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Mkatabulky"/>
        <w:tblW w:w="0" w:type="auto"/>
        <w:tblLayout w:type="fixed"/>
        <w:tblLook w:val="04A0"/>
      </w:tblPr>
      <w:tblGrid>
        <w:gridCol w:w="902"/>
        <w:gridCol w:w="2183"/>
        <w:gridCol w:w="7513"/>
        <w:gridCol w:w="567"/>
        <w:gridCol w:w="567"/>
        <w:gridCol w:w="567"/>
        <w:gridCol w:w="1417"/>
      </w:tblGrid>
      <w:tr w:rsidR="00262F33" w:rsidTr="008967A3">
        <w:trPr>
          <w:trHeight w:val="270"/>
        </w:trPr>
        <w:tc>
          <w:tcPr>
            <w:tcW w:w="902" w:type="dxa"/>
            <w:vMerge w:val="restart"/>
          </w:tcPr>
          <w:p w:rsidR="00262F33" w:rsidRDefault="00262F33">
            <w:r>
              <w:t>Číslo položky</w:t>
            </w:r>
          </w:p>
        </w:tc>
        <w:tc>
          <w:tcPr>
            <w:tcW w:w="2183" w:type="dxa"/>
            <w:vMerge w:val="restart"/>
          </w:tcPr>
          <w:p w:rsidR="00262F33" w:rsidRDefault="00262F33">
            <w:r>
              <w:t>náhled</w:t>
            </w:r>
          </w:p>
        </w:tc>
        <w:tc>
          <w:tcPr>
            <w:tcW w:w="7513" w:type="dxa"/>
            <w:vMerge w:val="restart"/>
          </w:tcPr>
          <w:p w:rsidR="00262F33" w:rsidRDefault="00262F33">
            <w:r>
              <w:t>Popis položky</w:t>
            </w:r>
          </w:p>
        </w:tc>
        <w:tc>
          <w:tcPr>
            <w:tcW w:w="1701" w:type="dxa"/>
            <w:gridSpan w:val="3"/>
          </w:tcPr>
          <w:p w:rsidR="00262F33" w:rsidRDefault="00262F33">
            <w:r>
              <w:t>Podlaží/kusy</w:t>
            </w:r>
          </w:p>
        </w:tc>
        <w:tc>
          <w:tcPr>
            <w:tcW w:w="1417" w:type="dxa"/>
          </w:tcPr>
          <w:p w:rsidR="00262F33" w:rsidRDefault="00262F33">
            <w:r>
              <w:t>Kusy celkem</w:t>
            </w:r>
          </w:p>
        </w:tc>
      </w:tr>
      <w:tr w:rsidR="00262F33" w:rsidTr="008967A3">
        <w:trPr>
          <w:trHeight w:val="270"/>
        </w:trPr>
        <w:tc>
          <w:tcPr>
            <w:tcW w:w="902" w:type="dxa"/>
            <w:vMerge/>
          </w:tcPr>
          <w:p w:rsidR="00262F33" w:rsidRDefault="00262F33"/>
        </w:tc>
        <w:tc>
          <w:tcPr>
            <w:tcW w:w="2183" w:type="dxa"/>
            <w:vMerge/>
          </w:tcPr>
          <w:p w:rsidR="00262F33" w:rsidRDefault="00262F33"/>
        </w:tc>
        <w:tc>
          <w:tcPr>
            <w:tcW w:w="7513" w:type="dxa"/>
            <w:vMerge/>
          </w:tcPr>
          <w:p w:rsidR="00262F33" w:rsidRDefault="00262F33"/>
        </w:tc>
        <w:tc>
          <w:tcPr>
            <w:tcW w:w="567" w:type="dxa"/>
          </w:tcPr>
          <w:p w:rsidR="00262F33" w:rsidRPr="00902FD6" w:rsidRDefault="00262F33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  <w:tc>
          <w:tcPr>
            <w:tcW w:w="567" w:type="dxa"/>
          </w:tcPr>
          <w:p w:rsidR="00262F33" w:rsidRPr="00902FD6" w:rsidRDefault="00262F33">
            <w:pPr>
              <w:rPr>
                <w:b/>
              </w:rPr>
            </w:pPr>
            <w:r w:rsidRPr="00902FD6">
              <w:rPr>
                <w:b/>
              </w:rPr>
              <w:t>2</w:t>
            </w:r>
          </w:p>
        </w:tc>
        <w:tc>
          <w:tcPr>
            <w:tcW w:w="567" w:type="dxa"/>
          </w:tcPr>
          <w:p w:rsidR="00262F33" w:rsidRPr="00902FD6" w:rsidRDefault="00262F33">
            <w:pPr>
              <w:rPr>
                <w:b/>
              </w:rPr>
            </w:pPr>
            <w:r w:rsidRPr="00902FD6">
              <w:rPr>
                <w:b/>
              </w:rPr>
              <w:t>3</w:t>
            </w:r>
          </w:p>
        </w:tc>
        <w:tc>
          <w:tcPr>
            <w:tcW w:w="1417" w:type="dxa"/>
          </w:tcPr>
          <w:p w:rsidR="00262F33" w:rsidRDefault="00262F33"/>
        </w:tc>
      </w:tr>
      <w:tr w:rsidR="00262F33" w:rsidTr="008967A3">
        <w:tc>
          <w:tcPr>
            <w:tcW w:w="902" w:type="dxa"/>
          </w:tcPr>
          <w:p w:rsidR="00262F33" w:rsidRDefault="00262F33">
            <w:r>
              <w:t>ST 1</w:t>
            </w:r>
          </w:p>
        </w:tc>
        <w:tc>
          <w:tcPr>
            <w:tcW w:w="2183" w:type="dxa"/>
          </w:tcPr>
          <w:p w:rsidR="00262F33" w:rsidRDefault="00262F33">
            <w:r>
              <w:rPr>
                <w:noProof/>
                <w:lang w:eastAsia="cs-CZ"/>
              </w:rPr>
              <w:drawing>
                <wp:inline distT="0" distB="0" distL="0" distR="0">
                  <wp:extent cx="762000" cy="762000"/>
                  <wp:effectExtent l="19050" t="0" r="0" b="0"/>
                  <wp:docPr id="9" name="Obrázek 0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>
            <w:r>
              <w:t xml:space="preserve">Stůl pracovní 1400/800, </w:t>
            </w:r>
            <w:r w:rsidRPr="00843B97">
              <w:t>Pracovní deska stolu má tloušťku 25 mm a je vybavena 2 mm ABS hranou,</w:t>
            </w:r>
            <w:r>
              <w:t xml:space="preserve"> </w:t>
            </w:r>
            <w:r w:rsidRPr="00843B97">
              <w:t>průchodka a držák na kabely pod deskou. Kovová podnož se skládá z nohou ze čtyřhranného profilu 50 × 50 mm a spojovacích dílců, které mají průřez 40×20 mm.</w:t>
            </w:r>
            <w:r>
              <w:t xml:space="preserve"> </w:t>
            </w:r>
          </w:p>
          <w:p w:rsidR="00262F33" w:rsidRDefault="00262F33">
            <w:r>
              <w:t>Matriál desky:</w:t>
            </w:r>
            <w:proofErr w:type="spellStart"/>
            <w:r>
              <w:t>Egger</w:t>
            </w:r>
            <w:proofErr w:type="spellEnd"/>
            <w:r>
              <w:t xml:space="preserve"> </w:t>
            </w:r>
            <w:r w:rsidR="003849D4">
              <w:t>H3991 ST10</w:t>
            </w:r>
            <w:r>
              <w:t xml:space="preserve"> </w:t>
            </w:r>
            <w:r w:rsidR="003849D4" w:rsidRPr="003849D4">
              <w:rPr>
                <w:b/>
              </w:rPr>
              <w:t>Buk country přírodní</w:t>
            </w:r>
          </w:p>
          <w:p w:rsidR="00262F33" w:rsidRDefault="00262F33" w:rsidP="009E5C91">
            <w:r>
              <w:t xml:space="preserve">Barva podnože: </w:t>
            </w:r>
            <w:r w:rsidR="003849D4">
              <w:t>odstín hliník</w:t>
            </w:r>
          </w:p>
          <w:p w:rsidR="00656772" w:rsidRDefault="00656772" w:rsidP="009E5C91">
            <w:r>
              <w:t>Průchodka je nahrazena výřezem viz Detail 1</w:t>
            </w:r>
          </w:p>
        </w:tc>
        <w:tc>
          <w:tcPr>
            <w:tcW w:w="567" w:type="dxa"/>
          </w:tcPr>
          <w:p w:rsidR="00262F33" w:rsidRDefault="008B45D3">
            <w:r>
              <w:t>5</w:t>
            </w:r>
          </w:p>
        </w:tc>
        <w:tc>
          <w:tcPr>
            <w:tcW w:w="567" w:type="dxa"/>
          </w:tcPr>
          <w:p w:rsidR="00262F33" w:rsidRDefault="003849D4">
            <w:r>
              <w:t>0</w:t>
            </w:r>
          </w:p>
        </w:tc>
        <w:tc>
          <w:tcPr>
            <w:tcW w:w="567" w:type="dxa"/>
          </w:tcPr>
          <w:p w:rsidR="00262F33" w:rsidRDefault="008B45D3">
            <w:r>
              <w:t xml:space="preserve"> </w:t>
            </w:r>
            <w:r w:rsidR="003849D4">
              <w:t>0</w:t>
            </w:r>
          </w:p>
        </w:tc>
        <w:tc>
          <w:tcPr>
            <w:tcW w:w="1417" w:type="dxa"/>
          </w:tcPr>
          <w:p w:rsidR="00262F33" w:rsidRPr="00902FD6" w:rsidRDefault="003849D4">
            <w:pPr>
              <w:rPr>
                <w:b/>
              </w:rPr>
            </w:pPr>
            <w:r w:rsidRPr="00902FD6">
              <w:rPr>
                <w:b/>
              </w:rPr>
              <w:t>5</w:t>
            </w:r>
          </w:p>
        </w:tc>
      </w:tr>
      <w:tr w:rsidR="003849D4" w:rsidTr="008967A3">
        <w:tc>
          <w:tcPr>
            <w:tcW w:w="902" w:type="dxa"/>
          </w:tcPr>
          <w:p w:rsidR="003849D4" w:rsidRDefault="003849D4" w:rsidP="00B35EFF">
            <w:r>
              <w:t>ST 1a</w:t>
            </w:r>
          </w:p>
        </w:tc>
        <w:tc>
          <w:tcPr>
            <w:tcW w:w="2183" w:type="dxa"/>
          </w:tcPr>
          <w:p w:rsidR="003849D4" w:rsidRDefault="003849D4" w:rsidP="00B35EFF">
            <w:r>
              <w:rPr>
                <w:noProof/>
                <w:lang w:eastAsia="cs-CZ"/>
              </w:rPr>
              <w:drawing>
                <wp:inline distT="0" distB="0" distL="0" distR="0">
                  <wp:extent cx="762000" cy="762000"/>
                  <wp:effectExtent l="19050" t="0" r="0" b="0"/>
                  <wp:docPr id="42" name="Obrázek 0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3849D4" w:rsidRDefault="003849D4" w:rsidP="00B35EFF">
            <w:r>
              <w:t xml:space="preserve">Stůl pracovní 1400/800, </w:t>
            </w:r>
            <w:r w:rsidRPr="00843B97">
              <w:t>Pracovní deska stolu má tloušťku 25 mm a je vybavena 2 mm ABS hranou,</w:t>
            </w:r>
            <w:r>
              <w:t xml:space="preserve"> </w:t>
            </w:r>
            <w:r w:rsidRPr="00843B97">
              <w:t>průchodka a držák na kabely pod deskou. Kovová podnož se skládá z nohou ze čtyřhranného profilu 50 × 50 mm a spojovacích dílců, které mají průřez 40×20 mm.</w:t>
            </w:r>
            <w:r>
              <w:t xml:space="preserve"> </w:t>
            </w:r>
          </w:p>
          <w:p w:rsidR="003849D4" w:rsidRDefault="003849D4" w:rsidP="00B35EFF">
            <w:r>
              <w:t>Matriál desky: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3849D4" w:rsidRDefault="003849D4" w:rsidP="00B35EFF">
            <w:r>
              <w:t>Barva podnože: odstín hliník</w:t>
            </w:r>
          </w:p>
          <w:p w:rsidR="00656772" w:rsidRDefault="00656772" w:rsidP="00B35EFF">
            <w:r>
              <w:t>Průchodka je nahrazena výřezem viz Detail 1</w:t>
            </w:r>
          </w:p>
        </w:tc>
        <w:tc>
          <w:tcPr>
            <w:tcW w:w="567" w:type="dxa"/>
          </w:tcPr>
          <w:p w:rsidR="003849D4" w:rsidRDefault="003849D4" w:rsidP="00B35EFF">
            <w:r>
              <w:t>0</w:t>
            </w:r>
          </w:p>
        </w:tc>
        <w:tc>
          <w:tcPr>
            <w:tcW w:w="567" w:type="dxa"/>
          </w:tcPr>
          <w:p w:rsidR="003849D4" w:rsidRDefault="003849D4" w:rsidP="00B35EFF">
            <w:r>
              <w:t>3</w:t>
            </w:r>
          </w:p>
        </w:tc>
        <w:tc>
          <w:tcPr>
            <w:tcW w:w="567" w:type="dxa"/>
          </w:tcPr>
          <w:p w:rsidR="003849D4" w:rsidRDefault="003849D4" w:rsidP="00B35EFF">
            <w:r>
              <w:t xml:space="preserve"> 0</w:t>
            </w:r>
          </w:p>
        </w:tc>
        <w:tc>
          <w:tcPr>
            <w:tcW w:w="1417" w:type="dxa"/>
          </w:tcPr>
          <w:p w:rsidR="003849D4" w:rsidRPr="00902FD6" w:rsidRDefault="003849D4" w:rsidP="00B35EFF">
            <w:pPr>
              <w:rPr>
                <w:b/>
              </w:rPr>
            </w:pPr>
            <w:r w:rsidRPr="00902FD6">
              <w:rPr>
                <w:b/>
              </w:rPr>
              <w:t>3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>
            <w:r>
              <w:t>ST 2</w:t>
            </w:r>
          </w:p>
        </w:tc>
        <w:tc>
          <w:tcPr>
            <w:tcW w:w="2183" w:type="dxa"/>
          </w:tcPr>
          <w:p w:rsidR="00262F33" w:rsidRPr="009E5C91" w:rsidRDefault="00262F33">
            <w:pPr>
              <w:rPr>
                <w:u w:val="double"/>
              </w:rPr>
            </w:pPr>
            <w:r w:rsidRPr="009E5C91">
              <w:rPr>
                <w:noProof/>
                <w:u w:val="double"/>
                <w:lang w:eastAsia="cs-CZ"/>
              </w:rPr>
              <w:drawing>
                <wp:inline distT="0" distB="0" distL="0" distR="0">
                  <wp:extent cx="923925" cy="676275"/>
                  <wp:effectExtent l="19050" t="0" r="9525" b="0"/>
                  <wp:docPr id="10" name="Obrázek 2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619" cy="676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>
            <w:r>
              <w:t>Stůl přísedící</w:t>
            </w:r>
            <w:r w:rsidR="00BD45A8">
              <w:t xml:space="preserve"> 1600</w:t>
            </w:r>
            <w:r>
              <w:t>/600</w:t>
            </w:r>
          </w:p>
          <w:p w:rsidR="00262F33" w:rsidRDefault="00262F33" w:rsidP="00D71946">
            <w:r w:rsidRPr="00843B97">
              <w:t>Pracovní deska stolu má tloušťku 25 mm a je vybavena 2 mm ABS hranou</w:t>
            </w:r>
            <w:r>
              <w:t xml:space="preserve">. </w:t>
            </w:r>
            <w:r w:rsidRPr="00843B97">
              <w:t xml:space="preserve"> Kovová podnož se skládá z nohou ze </w:t>
            </w:r>
            <w:r>
              <w:t xml:space="preserve">čtyřhranného profilu 50 × 50 mm. </w:t>
            </w:r>
          </w:p>
          <w:p w:rsidR="003849D4" w:rsidRDefault="003849D4" w:rsidP="003849D4">
            <w:r>
              <w:t>Matriál desky:</w:t>
            </w:r>
            <w:proofErr w:type="spellStart"/>
            <w:r>
              <w:t>Egger</w:t>
            </w:r>
            <w:proofErr w:type="spellEnd"/>
            <w:r>
              <w:t xml:space="preserve"> H3991 ST10 </w:t>
            </w:r>
            <w:r w:rsidRPr="003849D4">
              <w:rPr>
                <w:b/>
              </w:rPr>
              <w:t>Buk country přírodní</w:t>
            </w:r>
          </w:p>
          <w:p w:rsidR="00656772" w:rsidRDefault="003849D4" w:rsidP="003849D4">
            <w:r>
              <w:t>Barva podnože: odstín hliník</w:t>
            </w:r>
          </w:p>
        </w:tc>
        <w:tc>
          <w:tcPr>
            <w:tcW w:w="567" w:type="dxa"/>
          </w:tcPr>
          <w:p w:rsidR="00262F33" w:rsidRDefault="00262F33">
            <w:r>
              <w:t>5</w:t>
            </w:r>
          </w:p>
          <w:p w:rsidR="00262F33" w:rsidRPr="00D82146" w:rsidRDefault="00262F33" w:rsidP="00D82146"/>
        </w:tc>
        <w:tc>
          <w:tcPr>
            <w:tcW w:w="567" w:type="dxa"/>
          </w:tcPr>
          <w:p w:rsidR="00262F33" w:rsidRDefault="003849D4">
            <w:r>
              <w:t>0</w:t>
            </w:r>
          </w:p>
        </w:tc>
        <w:tc>
          <w:tcPr>
            <w:tcW w:w="567" w:type="dxa"/>
          </w:tcPr>
          <w:p w:rsidR="00262F33" w:rsidRDefault="003849D4">
            <w:r>
              <w:t>1</w:t>
            </w:r>
          </w:p>
        </w:tc>
        <w:tc>
          <w:tcPr>
            <w:tcW w:w="1417" w:type="dxa"/>
          </w:tcPr>
          <w:p w:rsidR="00262F33" w:rsidRPr="00902FD6" w:rsidRDefault="003849D4">
            <w:pPr>
              <w:rPr>
                <w:b/>
              </w:rPr>
            </w:pPr>
            <w:r w:rsidRPr="00902FD6">
              <w:rPr>
                <w:b/>
              </w:rPr>
              <w:t>6</w:t>
            </w:r>
          </w:p>
        </w:tc>
      </w:tr>
      <w:tr w:rsidR="00630C89" w:rsidTr="008967A3">
        <w:tc>
          <w:tcPr>
            <w:tcW w:w="902" w:type="dxa"/>
          </w:tcPr>
          <w:p w:rsidR="00630C89" w:rsidRDefault="00630C89" w:rsidP="00B35EFF">
            <w:r>
              <w:t>ST 2a</w:t>
            </w:r>
          </w:p>
        </w:tc>
        <w:tc>
          <w:tcPr>
            <w:tcW w:w="2183" w:type="dxa"/>
          </w:tcPr>
          <w:p w:rsidR="00630C89" w:rsidRPr="009E5C91" w:rsidRDefault="00630C89" w:rsidP="00B35EFF">
            <w:pPr>
              <w:rPr>
                <w:u w:val="double"/>
              </w:rPr>
            </w:pPr>
            <w:r w:rsidRPr="009E5C91">
              <w:rPr>
                <w:noProof/>
                <w:u w:val="double"/>
                <w:lang w:eastAsia="cs-CZ"/>
              </w:rPr>
              <w:drawing>
                <wp:inline distT="0" distB="0" distL="0" distR="0">
                  <wp:extent cx="923925" cy="676275"/>
                  <wp:effectExtent l="19050" t="0" r="9525" b="0"/>
                  <wp:docPr id="43" name="Obrázek 2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619" cy="676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630C89" w:rsidRDefault="00630C89" w:rsidP="00B35EFF">
            <w:r>
              <w:t>Stůl přísedící</w:t>
            </w:r>
            <w:r w:rsidR="00BD45A8">
              <w:t xml:space="preserve"> 1600</w:t>
            </w:r>
            <w:r>
              <w:t>/600</w:t>
            </w:r>
          </w:p>
          <w:p w:rsidR="00630C89" w:rsidRDefault="00630C89" w:rsidP="00B35EFF">
            <w:r w:rsidRPr="00843B97">
              <w:t>Pracovní deska stolu má tloušťku 25 mm a je vybavena 2 mm ABS hranou</w:t>
            </w:r>
            <w:r>
              <w:t xml:space="preserve">. </w:t>
            </w:r>
            <w:r w:rsidRPr="00843B97">
              <w:t xml:space="preserve"> Kovová podnož se skládá z nohou ze </w:t>
            </w:r>
            <w:r>
              <w:t xml:space="preserve">čtyřhranného profilu 50 × 50 mm. </w:t>
            </w:r>
          </w:p>
          <w:p w:rsidR="00630C89" w:rsidRDefault="00630C89" w:rsidP="00B35EFF">
            <w:r>
              <w:t xml:space="preserve">Matriál desky: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630C89" w:rsidRDefault="00630C89" w:rsidP="00B35EFF">
            <w:r>
              <w:t>Barva podnože: odstín hliník</w:t>
            </w:r>
          </w:p>
        </w:tc>
        <w:tc>
          <w:tcPr>
            <w:tcW w:w="567" w:type="dxa"/>
          </w:tcPr>
          <w:p w:rsidR="00630C89" w:rsidRDefault="00630C89" w:rsidP="00B35EFF">
            <w:r>
              <w:t>0</w:t>
            </w:r>
          </w:p>
          <w:p w:rsidR="00630C89" w:rsidRPr="00D82146" w:rsidRDefault="00630C89" w:rsidP="00B35EFF"/>
        </w:tc>
        <w:tc>
          <w:tcPr>
            <w:tcW w:w="567" w:type="dxa"/>
          </w:tcPr>
          <w:p w:rsidR="00630C89" w:rsidRDefault="00630C89" w:rsidP="00B35EFF">
            <w:r>
              <w:t>10</w:t>
            </w:r>
          </w:p>
        </w:tc>
        <w:tc>
          <w:tcPr>
            <w:tcW w:w="567" w:type="dxa"/>
          </w:tcPr>
          <w:p w:rsidR="00630C89" w:rsidRDefault="00630C89" w:rsidP="00B35EFF">
            <w:r>
              <w:t>0</w:t>
            </w:r>
          </w:p>
        </w:tc>
        <w:tc>
          <w:tcPr>
            <w:tcW w:w="1417" w:type="dxa"/>
          </w:tcPr>
          <w:p w:rsidR="00630C89" w:rsidRPr="00902FD6" w:rsidRDefault="00630C89" w:rsidP="00B35EFF">
            <w:pPr>
              <w:rPr>
                <w:b/>
              </w:rPr>
            </w:pPr>
            <w:r w:rsidRPr="00902FD6">
              <w:rPr>
                <w:b/>
              </w:rPr>
              <w:t>10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>
            <w:r>
              <w:t>ST 3</w:t>
            </w:r>
          </w:p>
        </w:tc>
        <w:tc>
          <w:tcPr>
            <w:tcW w:w="2183" w:type="dxa"/>
          </w:tcPr>
          <w:p w:rsidR="00262F33" w:rsidRDefault="00262F33">
            <w:r>
              <w:rPr>
                <w:noProof/>
                <w:lang w:eastAsia="cs-CZ"/>
              </w:rPr>
              <w:drawing>
                <wp:inline distT="0" distB="0" distL="0" distR="0">
                  <wp:extent cx="923925" cy="923925"/>
                  <wp:effectExtent l="19050" t="0" r="9525" b="0"/>
                  <wp:docPr id="11" name="Obrázek 3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619" cy="923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>
            <w:r>
              <w:t>Stůl pracovní 1600/800</w:t>
            </w:r>
          </w:p>
          <w:p w:rsidR="00262F33" w:rsidRDefault="00262F33" w:rsidP="00D71946">
            <w:r w:rsidRPr="00843B97">
              <w:t>Pracovní deska stolu má tloušťku 25 mm a je vybavena 2 mm ABS hranou,</w:t>
            </w:r>
            <w:r>
              <w:t xml:space="preserve"> </w:t>
            </w:r>
            <w:r w:rsidRPr="00843B97">
              <w:t>průchodka a držák na kabely pod deskou. Kovová podnož se skládá z nohou ze čtyřhranného profilu 50 × 50 mm a spojovacích</w:t>
            </w:r>
            <w:r w:rsidR="0088620A">
              <w:t xml:space="preserve"> dílců s průřezem  40×20</w:t>
            </w:r>
            <w:r w:rsidRPr="00843B97">
              <w:t>mm.</w:t>
            </w:r>
            <w:r>
              <w:t xml:space="preserve"> </w:t>
            </w:r>
          </w:p>
          <w:p w:rsidR="00630C89" w:rsidRDefault="00630C89" w:rsidP="00630C89">
            <w:r>
              <w:t>Matriál desky:</w:t>
            </w:r>
            <w:proofErr w:type="spellStart"/>
            <w:r>
              <w:t>Egger</w:t>
            </w:r>
            <w:proofErr w:type="spellEnd"/>
            <w:r>
              <w:t xml:space="preserve"> H3991 ST10 </w:t>
            </w:r>
            <w:r w:rsidRPr="003849D4">
              <w:rPr>
                <w:b/>
              </w:rPr>
              <w:t>Buk country přírodní</w:t>
            </w:r>
          </w:p>
          <w:p w:rsidR="00262F33" w:rsidRDefault="00630C89" w:rsidP="00630C89">
            <w:r>
              <w:t>Barva podnože: odstín hliník</w:t>
            </w:r>
          </w:p>
          <w:p w:rsidR="0054273F" w:rsidRDefault="0054273F" w:rsidP="00630C89">
            <w:r>
              <w:t>Průchodka je nahrazena výřezem viz Detail 1</w:t>
            </w:r>
          </w:p>
        </w:tc>
        <w:tc>
          <w:tcPr>
            <w:tcW w:w="567" w:type="dxa"/>
          </w:tcPr>
          <w:p w:rsidR="00262F33" w:rsidRDefault="00262F33">
            <w:r>
              <w:t>5</w:t>
            </w:r>
          </w:p>
        </w:tc>
        <w:tc>
          <w:tcPr>
            <w:tcW w:w="567" w:type="dxa"/>
          </w:tcPr>
          <w:p w:rsidR="00262F33" w:rsidRDefault="00630C89">
            <w:r>
              <w:t>0</w:t>
            </w:r>
          </w:p>
        </w:tc>
        <w:tc>
          <w:tcPr>
            <w:tcW w:w="567" w:type="dxa"/>
          </w:tcPr>
          <w:p w:rsidR="00262F33" w:rsidRDefault="00262F33">
            <w:r>
              <w:t>2</w:t>
            </w:r>
          </w:p>
        </w:tc>
        <w:tc>
          <w:tcPr>
            <w:tcW w:w="1417" w:type="dxa"/>
          </w:tcPr>
          <w:p w:rsidR="00262F33" w:rsidRPr="00902FD6" w:rsidRDefault="00551FCF">
            <w:pPr>
              <w:rPr>
                <w:b/>
              </w:rPr>
            </w:pPr>
            <w:r w:rsidRPr="00902FD6">
              <w:rPr>
                <w:b/>
              </w:rPr>
              <w:t>7</w:t>
            </w:r>
          </w:p>
        </w:tc>
      </w:tr>
      <w:tr w:rsidR="00551FCF" w:rsidTr="008967A3">
        <w:tc>
          <w:tcPr>
            <w:tcW w:w="902" w:type="dxa"/>
          </w:tcPr>
          <w:p w:rsidR="00551FCF" w:rsidRDefault="00551FCF" w:rsidP="00B35EFF">
            <w:r>
              <w:lastRenderedPageBreak/>
              <w:t>ST 3a</w:t>
            </w:r>
          </w:p>
        </w:tc>
        <w:tc>
          <w:tcPr>
            <w:tcW w:w="2183" w:type="dxa"/>
          </w:tcPr>
          <w:p w:rsidR="00551FCF" w:rsidRDefault="00551FCF" w:rsidP="00B35EFF">
            <w:r>
              <w:rPr>
                <w:noProof/>
                <w:lang w:eastAsia="cs-CZ"/>
              </w:rPr>
              <w:drawing>
                <wp:inline distT="0" distB="0" distL="0" distR="0">
                  <wp:extent cx="923925" cy="923925"/>
                  <wp:effectExtent l="19050" t="0" r="9525" b="0"/>
                  <wp:docPr id="44" name="Obrázek 3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619" cy="923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551FCF" w:rsidRDefault="00551FCF" w:rsidP="00B35EFF">
            <w:r>
              <w:t>Stůl pracovní 1600/800</w:t>
            </w:r>
          </w:p>
          <w:p w:rsidR="00551FCF" w:rsidRDefault="00551FCF" w:rsidP="00B35EFF">
            <w:r w:rsidRPr="00843B97">
              <w:t>Pracovní deska stolu má tloušťku 25 mm a je vybavena 2 mm ABS hranou,</w:t>
            </w:r>
            <w:r>
              <w:t xml:space="preserve"> </w:t>
            </w:r>
            <w:r w:rsidRPr="00843B97">
              <w:t>průchodka a držák na kabely pod deskou. Kovová podnož se skládá z nohou ze čtyřhranného profilu 50 × 50 mm a spojov</w:t>
            </w:r>
            <w:r w:rsidR="0088620A">
              <w:t>acích dílců s </w:t>
            </w:r>
            <w:r w:rsidRPr="00843B97">
              <w:t>průřez</w:t>
            </w:r>
            <w:r w:rsidR="0088620A">
              <w:t xml:space="preserve">em </w:t>
            </w:r>
            <w:r w:rsidRPr="00843B97">
              <w:t xml:space="preserve"> 40×20 mm.</w:t>
            </w:r>
            <w:r>
              <w:t xml:space="preserve"> </w:t>
            </w:r>
          </w:p>
          <w:p w:rsidR="00551FCF" w:rsidRDefault="00551FCF" w:rsidP="00551FCF">
            <w:r>
              <w:t xml:space="preserve">Matriál desky: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551FCF" w:rsidRDefault="00551FCF" w:rsidP="00551FCF">
            <w:r>
              <w:t>Barva podnože: odstín hliník</w:t>
            </w:r>
          </w:p>
          <w:p w:rsidR="0054273F" w:rsidRDefault="0054273F" w:rsidP="00551FCF">
            <w:r>
              <w:t>Průchodka je nahrazena výřezem viz Detail 1</w:t>
            </w:r>
          </w:p>
        </w:tc>
        <w:tc>
          <w:tcPr>
            <w:tcW w:w="567" w:type="dxa"/>
          </w:tcPr>
          <w:p w:rsidR="00551FCF" w:rsidRDefault="00551FCF" w:rsidP="00B35EFF">
            <w:r>
              <w:t>0</w:t>
            </w:r>
          </w:p>
        </w:tc>
        <w:tc>
          <w:tcPr>
            <w:tcW w:w="567" w:type="dxa"/>
          </w:tcPr>
          <w:p w:rsidR="00551FCF" w:rsidRDefault="00551FCF" w:rsidP="00B35EFF">
            <w:r>
              <w:t>6</w:t>
            </w:r>
          </w:p>
        </w:tc>
        <w:tc>
          <w:tcPr>
            <w:tcW w:w="567" w:type="dxa"/>
          </w:tcPr>
          <w:p w:rsidR="00551FCF" w:rsidRDefault="00551FCF" w:rsidP="00B35EFF">
            <w:r>
              <w:t>0</w:t>
            </w:r>
          </w:p>
        </w:tc>
        <w:tc>
          <w:tcPr>
            <w:tcW w:w="1417" w:type="dxa"/>
          </w:tcPr>
          <w:p w:rsidR="00551FCF" w:rsidRPr="00902FD6" w:rsidRDefault="00551FCF" w:rsidP="00B35EFF">
            <w:pPr>
              <w:rPr>
                <w:b/>
              </w:rPr>
            </w:pPr>
            <w:r w:rsidRPr="00902FD6">
              <w:rPr>
                <w:b/>
              </w:rPr>
              <w:t>6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 w:rsidP="00D71946">
            <w:r>
              <w:t>ST 4</w:t>
            </w:r>
          </w:p>
        </w:tc>
        <w:tc>
          <w:tcPr>
            <w:tcW w:w="2183" w:type="dxa"/>
          </w:tcPr>
          <w:p w:rsidR="00262F33" w:rsidRDefault="00262F33" w:rsidP="00D71946">
            <w:r>
              <w:rPr>
                <w:noProof/>
                <w:lang w:eastAsia="cs-CZ"/>
              </w:rPr>
              <w:drawing>
                <wp:inline distT="0" distB="0" distL="0" distR="0">
                  <wp:extent cx="923925" cy="923925"/>
                  <wp:effectExtent l="19050" t="0" r="9525" b="0"/>
                  <wp:docPr id="12" name="Obrázek 3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619" cy="923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 w:rsidP="00D71946">
            <w:r>
              <w:t>Stůl pracovní 1800/800</w:t>
            </w:r>
          </w:p>
          <w:p w:rsidR="00262F33" w:rsidRDefault="00262F33" w:rsidP="009E5C91">
            <w:r w:rsidRPr="00843B97">
              <w:t>Pracovní deska stolu má tloušťku 25 mm a je vybavena 2 mm ABS hranou,</w:t>
            </w:r>
            <w:r>
              <w:t xml:space="preserve"> </w:t>
            </w:r>
            <w:r w:rsidRPr="00843B97">
              <w:t xml:space="preserve">průchodka a držák na kabely pod deskou. Kovová podnož se skládá z nohou ze čtyřhranného profilu </w:t>
            </w:r>
            <w:r w:rsidR="0088620A">
              <w:t xml:space="preserve">50 × 50 mm a spojovacích dílců s </w:t>
            </w:r>
            <w:r w:rsidRPr="00843B97">
              <w:t>průřez</w:t>
            </w:r>
            <w:r w:rsidR="0088620A">
              <w:t>em</w:t>
            </w:r>
            <w:r w:rsidRPr="00843B97">
              <w:t xml:space="preserve"> 40×20 mm.</w:t>
            </w:r>
            <w:r>
              <w:t xml:space="preserve"> </w:t>
            </w:r>
          </w:p>
          <w:p w:rsidR="00551FCF" w:rsidRDefault="00551FCF" w:rsidP="00551FCF">
            <w:r>
              <w:t>Matriál desky:</w:t>
            </w:r>
            <w:proofErr w:type="spellStart"/>
            <w:r>
              <w:t>Egger</w:t>
            </w:r>
            <w:proofErr w:type="spellEnd"/>
            <w:r>
              <w:t xml:space="preserve"> H3991 ST10 </w:t>
            </w:r>
            <w:r w:rsidRPr="003849D4">
              <w:rPr>
                <w:b/>
              </w:rPr>
              <w:t>Buk country přírodní</w:t>
            </w:r>
          </w:p>
          <w:p w:rsidR="00262F33" w:rsidRDefault="00551FCF" w:rsidP="00551FCF">
            <w:r>
              <w:t>Barva podnože: odstín hliník</w:t>
            </w:r>
          </w:p>
          <w:p w:rsidR="0054273F" w:rsidRDefault="0054273F" w:rsidP="00551FCF">
            <w:r>
              <w:t>Průchodka je nahrazena výřezem viz Detail 1</w:t>
            </w:r>
          </w:p>
        </w:tc>
        <w:tc>
          <w:tcPr>
            <w:tcW w:w="567" w:type="dxa"/>
          </w:tcPr>
          <w:p w:rsidR="00262F33" w:rsidRDefault="00551FCF">
            <w:r>
              <w:t>2</w:t>
            </w:r>
          </w:p>
        </w:tc>
        <w:tc>
          <w:tcPr>
            <w:tcW w:w="567" w:type="dxa"/>
          </w:tcPr>
          <w:p w:rsidR="00262F33" w:rsidRDefault="00551FCF">
            <w:r>
              <w:t>0</w:t>
            </w:r>
          </w:p>
        </w:tc>
        <w:tc>
          <w:tcPr>
            <w:tcW w:w="567" w:type="dxa"/>
          </w:tcPr>
          <w:p w:rsidR="00262F33" w:rsidRDefault="00551FCF">
            <w:r>
              <w:t>1</w:t>
            </w:r>
          </w:p>
        </w:tc>
        <w:tc>
          <w:tcPr>
            <w:tcW w:w="1417" w:type="dxa"/>
          </w:tcPr>
          <w:p w:rsidR="00262F33" w:rsidRPr="00902FD6" w:rsidRDefault="00551FCF">
            <w:pPr>
              <w:rPr>
                <w:b/>
              </w:rPr>
            </w:pPr>
            <w:r w:rsidRPr="00902FD6">
              <w:rPr>
                <w:b/>
              </w:rPr>
              <w:t>3</w:t>
            </w:r>
          </w:p>
        </w:tc>
      </w:tr>
      <w:tr w:rsidR="00551FCF" w:rsidTr="008967A3">
        <w:tc>
          <w:tcPr>
            <w:tcW w:w="902" w:type="dxa"/>
          </w:tcPr>
          <w:p w:rsidR="00551FCF" w:rsidRDefault="00551FCF" w:rsidP="00B35EFF">
            <w:r>
              <w:t>ST 4a</w:t>
            </w:r>
          </w:p>
        </w:tc>
        <w:tc>
          <w:tcPr>
            <w:tcW w:w="2183" w:type="dxa"/>
          </w:tcPr>
          <w:p w:rsidR="00551FCF" w:rsidRDefault="00551FCF" w:rsidP="00B35EFF">
            <w:r>
              <w:rPr>
                <w:noProof/>
                <w:lang w:eastAsia="cs-CZ"/>
              </w:rPr>
              <w:drawing>
                <wp:inline distT="0" distB="0" distL="0" distR="0">
                  <wp:extent cx="923925" cy="923925"/>
                  <wp:effectExtent l="19050" t="0" r="9525" b="0"/>
                  <wp:docPr id="45" name="Obrázek 3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619" cy="923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551FCF" w:rsidRDefault="00551FCF" w:rsidP="00B35EFF">
            <w:r>
              <w:t>Stůl pracovní 1800/800</w:t>
            </w:r>
          </w:p>
          <w:p w:rsidR="00551FCF" w:rsidRDefault="00551FCF" w:rsidP="00B35EFF">
            <w:r w:rsidRPr="00843B97">
              <w:t>Pracovní deska stolu má tloušťku 25 mm a je vybavena 2 mm ABS hranou,</w:t>
            </w:r>
            <w:r>
              <w:t xml:space="preserve"> </w:t>
            </w:r>
            <w:r w:rsidRPr="00843B97">
              <w:t>průchodka a držák na kabely pod deskou. Kovová podnož se skládá z nohou ze čtyřhranného profilu 50 × 50 mm a spojovacích dílců, které mají průřez 40×20 mm.</w:t>
            </w:r>
            <w:r>
              <w:t xml:space="preserve"> </w:t>
            </w:r>
          </w:p>
          <w:p w:rsidR="00551FCF" w:rsidRDefault="00551FCF" w:rsidP="00B35EFF">
            <w:r>
              <w:t xml:space="preserve">Matriál desky: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551FCF" w:rsidRDefault="00551FCF" w:rsidP="00B35EFF">
            <w:r>
              <w:t>Barva podnože: odstín hliník</w:t>
            </w:r>
          </w:p>
          <w:p w:rsidR="0054273F" w:rsidRDefault="0054273F" w:rsidP="00B35EFF">
            <w:r>
              <w:t>Průchodka je nahrazena výřezem viz Detail 1</w:t>
            </w:r>
          </w:p>
        </w:tc>
        <w:tc>
          <w:tcPr>
            <w:tcW w:w="567" w:type="dxa"/>
          </w:tcPr>
          <w:p w:rsidR="00551FCF" w:rsidRDefault="00551FCF" w:rsidP="00B35EFF">
            <w:r>
              <w:t>0</w:t>
            </w:r>
          </w:p>
        </w:tc>
        <w:tc>
          <w:tcPr>
            <w:tcW w:w="567" w:type="dxa"/>
          </w:tcPr>
          <w:p w:rsidR="00551FCF" w:rsidRDefault="00551FCF" w:rsidP="00B35EFF">
            <w:r>
              <w:t>3</w:t>
            </w:r>
          </w:p>
        </w:tc>
        <w:tc>
          <w:tcPr>
            <w:tcW w:w="567" w:type="dxa"/>
          </w:tcPr>
          <w:p w:rsidR="00551FCF" w:rsidRDefault="00551FCF" w:rsidP="00B35EFF">
            <w:r>
              <w:t>0</w:t>
            </w:r>
          </w:p>
        </w:tc>
        <w:tc>
          <w:tcPr>
            <w:tcW w:w="1417" w:type="dxa"/>
          </w:tcPr>
          <w:p w:rsidR="00551FCF" w:rsidRPr="00902FD6" w:rsidRDefault="00551FCF" w:rsidP="00B35EFF">
            <w:pPr>
              <w:rPr>
                <w:b/>
              </w:rPr>
            </w:pPr>
            <w:r w:rsidRPr="00902FD6">
              <w:rPr>
                <w:b/>
              </w:rPr>
              <w:t>3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 w:rsidP="00D71946">
            <w:r>
              <w:t>ST 5</w:t>
            </w:r>
            <w:r w:rsidR="00BD45A8">
              <w:t>a</w:t>
            </w:r>
          </w:p>
        </w:tc>
        <w:tc>
          <w:tcPr>
            <w:tcW w:w="2183" w:type="dxa"/>
          </w:tcPr>
          <w:p w:rsidR="00262F33" w:rsidRDefault="00262F33" w:rsidP="00D71946">
            <w:pPr>
              <w:rPr>
                <w:noProof/>
                <w:lang w:eastAsia="cs-CZ"/>
              </w:rPr>
            </w:pPr>
            <w:r w:rsidRPr="009E5C91">
              <w:rPr>
                <w:noProof/>
                <w:lang w:eastAsia="cs-CZ"/>
              </w:rPr>
              <w:drawing>
                <wp:inline distT="0" distB="0" distL="0" distR="0">
                  <wp:extent cx="1028700" cy="791936"/>
                  <wp:effectExtent l="19050" t="0" r="0" b="0"/>
                  <wp:docPr id="15" name="Obrázek 3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360" cy="7916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 w:rsidP="009E5C91">
            <w:r>
              <w:t>Stůl přísedící  1400/600</w:t>
            </w:r>
          </w:p>
          <w:p w:rsidR="00262F33" w:rsidRDefault="00262F33" w:rsidP="009E5C91">
            <w:r w:rsidRPr="00843B97">
              <w:t>Pracovní deska stolu má tloušťku 25 m</w:t>
            </w:r>
            <w:r>
              <w:t>m a je vybavena 2 mm ABS hranou</w:t>
            </w:r>
            <w:r w:rsidRPr="00843B97">
              <w:t xml:space="preserve">. Kovová podnož se skládá z nohou ze čtyřhranného profilu 50 × 50 mm </w:t>
            </w:r>
          </w:p>
          <w:p w:rsidR="00BD45A8" w:rsidRDefault="00BD45A8" w:rsidP="00BD45A8">
            <w:r>
              <w:t xml:space="preserve">Matriál desky: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262F33" w:rsidRDefault="00BD45A8" w:rsidP="00BD45A8">
            <w:r>
              <w:t>Barva podnože: odstín hliník</w:t>
            </w:r>
          </w:p>
        </w:tc>
        <w:tc>
          <w:tcPr>
            <w:tcW w:w="567" w:type="dxa"/>
          </w:tcPr>
          <w:p w:rsidR="00262F33" w:rsidRDefault="00262F33">
            <w:r>
              <w:t>0</w:t>
            </w:r>
          </w:p>
        </w:tc>
        <w:tc>
          <w:tcPr>
            <w:tcW w:w="567" w:type="dxa"/>
          </w:tcPr>
          <w:p w:rsidR="00262F33" w:rsidRDefault="00BD45A8">
            <w:r>
              <w:t>2</w:t>
            </w:r>
          </w:p>
        </w:tc>
        <w:tc>
          <w:tcPr>
            <w:tcW w:w="567" w:type="dxa"/>
          </w:tcPr>
          <w:p w:rsidR="00262F33" w:rsidRDefault="00262F33">
            <w:r>
              <w:t>0</w:t>
            </w:r>
          </w:p>
        </w:tc>
        <w:tc>
          <w:tcPr>
            <w:tcW w:w="1417" w:type="dxa"/>
          </w:tcPr>
          <w:p w:rsidR="00262F33" w:rsidRPr="00902FD6" w:rsidRDefault="00BD45A8">
            <w:pPr>
              <w:rPr>
                <w:b/>
              </w:rPr>
            </w:pPr>
            <w:r w:rsidRPr="00902FD6">
              <w:rPr>
                <w:b/>
              </w:rPr>
              <w:t>2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 w:rsidP="00B35EFF">
            <w:r>
              <w:t>ST 6</w:t>
            </w:r>
          </w:p>
        </w:tc>
        <w:tc>
          <w:tcPr>
            <w:tcW w:w="2183" w:type="dxa"/>
          </w:tcPr>
          <w:p w:rsidR="00262F33" w:rsidRPr="009E5C91" w:rsidRDefault="00262F33" w:rsidP="00B35EFF">
            <w:pPr>
              <w:rPr>
                <w:u w:val="double"/>
              </w:rPr>
            </w:pPr>
            <w:r w:rsidRPr="009E5C91">
              <w:rPr>
                <w:noProof/>
                <w:u w:val="double"/>
                <w:lang w:eastAsia="cs-CZ"/>
              </w:rPr>
              <w:drawing>
                <wp:inline distT="0" distB="0" distL="0" distR="0">
                  <wp:extent cx="819609" cy="523875"/>
                  <wp:effectExtent l="19050" t="0" r="0" b="0"/>
                  <wp:docPr id="16" name="Obrázek 2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0393" cy="5243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 w:rsidP="00B35EFF">
            <w:r>
              <w:t>Stůl přísedící 1000/600</w:t>
            </w:r>
          </w:p>
          <w:p w:rsidR="00262F33" w:rsidRDefault="00262F33" w:rsidP="00B35EFF">
            <w:r w:rsidRPr="00843B97">
              <w:t>Pracovní deska stolu má tloušťku 25 mm a je vybavena 2 mm ABS hranou</w:t>
            </w:r>
            <w:r>
              <w:t xml:space="preserve">. </w:t>
            </w:r>
            <w:r w:rsidRPr="00843B97">
              <w:t xml:space="preserve"> Kovová podnož se skládá z nohou ze </w:t>
            </w:r>
            <w:r>
              <w:t xml:space="preserve">čtyřhranného profilu 50 × 50 mm. </w:t>
            </w:r>
          </w:p>
          <w:p w:rsidR="00BD45A8" w:rsidRDefault="00BD45A8" w:rsidP="00BD45A8">
            <w:r>
              <w:t>Matriál desky:</w:t>
            </w:r>
            <w:proofErr w:type="spellStart"/>
            <w:r>
              <w:t>Egger</w:t>
            </w:r>
            <w:proofErr w:type="spellEnd"/>
            <w:r>
              <w:t xml:space="preserve"> H3991 ST10 </w:t>
            </w:r>
            <w:r w:rsidRPr="003849D4">
              <w:rPr>
                <w:b/>
              </w:rPr>
              <w:t>Buk country přírodní</w:t>
            </w:r>
          </w:p>
          <w:p w:rsidR="00262F33" w:rsidRDefault="00BD45A8" w:rsidP="00BD45A8">
            <w:r>
              <w:t>Barva podnože: odstín hliník</w:t>
            </w:r>
          </w:p>
        </w:tc>
        <w:tc>
          <w:tcPr>
            <w:tcW w:w="567" w:type="dxa"/>
          </w:tcPr>
          <w:p w:rsidR="00262F33" w:rsidRDefault="00262F33" w:rsidP="00B35EFF">
            <w:r>
              <w:t>1</w:t>
            </w:r>
          </w:p>
        </w:tc>
        <w:tc>
          <w:tcPr>
            <w:tcW w:w="567" w:type="dxa"/>
          </w:tcPr>
          <w:p w:rsidR="00262F33" w:rsidRDefault="00262F33" w:rsidP="00B35EFF">
            <w:pPr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0</w:t>
            </w:r>
          </w:p>
        </w:tc>
        <w:tc>
          <w:tcPr>
            <w:tcW w:w="567" w:type="dxa"/>
          </w:tcPr>
          <w:p w:rsidR="00262F33" w:rsidRDefault="00262F33" w:rsidP="00B35EFF">
            <w:r>
              <w:t>0</w:t>
            </w:r>
          </w:p>
        </w:tc>
        <w:tc>
          <w:tcPr>
            <w:tcW w:w="1417" w:type="dxa"/>
          </w:tcPr>
          <w:p w:rsidR="00262F33" w:rsidRPr="00902FD6" w:rsidRDefault="00262F33" w:rsidP="00B35EFF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 w:rsidP="00B35EFF">
            <w:r>
              <w:lastRenderedPageBreak/>
              <w:t>ST 7</w:t>
            </w:r>
          </w:p>
        </w:tc>
        <w:tc>
          <w:tcPr>
            <w:tcW w:w="2183" w:type="dxa"/>
          </w:tcPr>
          <w:p w:rsidR="00262F33" w:rsidRPr="009E5C91" w:rsidRDefault="00262F33" w:rsidP="00B35EFF">
            <w:pPr>
              <w:rPr>
                <w:noProof/>
                <w:u w:val="double"/>
                <w:lang w:eastAsia="cs-CZ"/>
              </w:rPr>
            </w:pPr>
            <w:r>
              <w:rPr>
                <w:noProof/>
                <w:u w:val="double"/>
                <w:lang w:eastAsia="cs-CZ"/>
              </w:rPr>
              <w:drawing>
                <wp:inline distT="0" distB="0" distL="0" distR="0">
                  <wp:extent cx="823667" cy="714375"/>
                  <wp:effectExtent l="19050" t="0" r="0" b="0"/>
                  <wp:docPr id="17" name="Obrázek 27" descr="stůl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4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3667" cy="714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 w:rsidP="00B35EFF">
            <w:r>
              <w:t>Konferenční stůl na centrální kovové podnoži</w:t>
            </w:r>
          </w:p>
          <w:p w:rsidR="00262F33" w:rsidRDefault="00262F33" w:rsidP="00B35EFF">
            <w:r>
              <w:t>Kruhový průměr = 800</w:t>
            </w:r>
          </w:p>
          <w:p w:rsidR="00BD45A8" w:rsidRDefault="00BD45A8" w:rsidP="00BD45A8">
            <w:r>
              <w:t>Matriál desky:</w:t>
            </w:r>
            <w:proofErr w:type="spellStart"/>
            <w:r>
              <w:t>Egger</w:t>
            </w:r>
            <w:proofErr w:type="spellEnd"/>
            <w:r>
              <w:t xml:space="preserve"> H3991 ST10 </w:t>
            </w:r>
            <w:r w:rsidRPr="003849D4">
              <w:rPr>
                <w:b/>
              </w:rPr>
              <w:t>Buk country přírodní</w:t>
            </w:r>
          </w:p>
          <w:p w:rsidR="00262F33" w:rsidRDefault="00BD45A8" w:rsidP="00BD45A8">
            <w:r>
              <w:t>Barva podnože: odstín hliník</w:t>
            </w:r>
          </w:p>
        </w:tc>
        <w:tc>
          <w:tcPr>
            <w:tcW w:w="567" w:type="dxa"/>
          </w:tcPr>
          <w:p w:rsidR="00262F33" w:rsidRDefault="00262F33" w:rsidP="00B35EFF">
            <w:r>
              <w:t>1</w:t>
            </w:r>
          </w:p>
        </w:tc>
        <w:tc>
          <w:tcPr>
            <w:tcW w:w="567" w:type="dxa"/>
          </w:tcPr>
          <w:p w:rsidR="00262F33" w:rsidRDefault="00262F33" w:rsidP="00B35EFF">
            <w:pPr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0</w:t>
            </w:r>
          </w:p>
        </w:tc>
        <w:tc>
          <w:tcPr>
            <w:tcW w:w="567" w:type="dxa"/>
          </w:tcPr>
          <w:p w:rsidR="00262F33" w:rsidRDefault="00262F33" w:rsidP="00B35EFF">
            <w:r>
              <w:t>0</w:t>
            </w:r>
          </w:p>
        </w:tc>
        <w:tc>
          <w:tcPr>
            <w:tcW w:w="1417" w:type="dxa"/>
          </w:tcPr>
          <w:p w:rsidR="00262F33" w:rsidRPr="00902FD6" w:rsidRDefault="00262F33" w:rsidP="00B35EFF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BD45A8" w:rsidTr="008967A3">
        <w:tc>
          <w:tcPr>
            <w:tcW w:w="902" w:type="dxa"/>
          </w:tcPr>
          <w:p w:rsidR="00BD45A8" w:rsidRDefault="00BD45A8" w:rsidP="00B35EFF">
            <w:r>
              <w:t>ST 8</w:t>
            </w:r>
          </w:p>
        </w:tc>
        <w:tc>
          <w:tcPr>
            <w:tcW w:w="2183" w:type="dxa"/>
          </w:tcPr>
          <w:p w:rsidR="00BD45A8" w:rsidRPr="009E5C91" w:rsidRDefault="00BD45A8" w:rsidP="00B35EFF">
            <w:pPr>
              <w:rPr>
                <w:u w:val="double"/>
              </w:rPr>
            </w:pPr>
            <w:r w:rsidRPr="009E5C91">
              <w:rPr>
                <w:noProof/>
                <w:u w:val="double"/>
                <w:lang w:eastAsia="cs-CZ"/>
              </w:rPr>
              <w:drawing>
                <wp:inline distT="0" distB="0" distL="0" distR="0">
                  <wp:extent cx="923925" cy="676275"/>
                  <wp:effectExtent l="19050" t="0" r="9525" b="0"/>
                  <wp:docPr id="47" name="Obrázek 2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619" cy="676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BD45A8" w:rsidRDefault="00BD45A8" w:rsidP="00B35EFF">
            <w:r>
              <w:t>Stůl přísedící 1600/700</w:t>
            </w:r>
          </w:p>
          <w:p w:rsidR="00BD45A8" w:rsidRDefault="00BD45A8" w:rsidP="00B35EFF">
            <w:r w:rsidRPr="00843B97">
              <w:t>Pracovní deska stolu má tloušťku 25 mm a je vybavena 2 mm ABS hranou</w:t>
            </w:r>
            <w:r>
              <w:t xml:space="preserve">. </w:t>
            </w:r>
            <w:r w:rsidRPr="00843B97">
              <w:t xml:space="preserve"> Kovová podnož se skládá z nohou ze </w:t>
            </w:r>
            <w:r>
              <w:t xml:space="preserve">čtyřhranného profilu 50 × 50 mm. </w:t>
            </w:r>
          </w:p>
          <w:p w:rsidR="00BD45A8" w:rsidRDefault="00BD45A8" w:rsidP="00BD45A8">
            <w:r>
              <w:t>Matriál desky:</w:t>
            </w:r>
            <w:proofErr w:type="spellStart"/>
            <w:r>
              <w:t>Egger</w:t>
            </w:r>
            <w:proofErr w:type="spellEnd"/>
            <w:r>
              <w:t xml:space="preserve"> H3991 ST10 </w:t>
            </w:r>
            <w:r w:rsidRPr="003849D4">
              <w:rPr>
                <w:b/>
              </w:rPr>
              <w:t>Buk country přírodní</w:t>
            </w:r>
          </w:p>
          <w:p w:rsidR="00BD45A8" w:rsidRDefault="00BD45A8" w:rsidP="00BD45A8">
            <w:r>
              <w:t>Barva podnože: odstín hliník</w:t>
            </w:r>
          </w:p>
        </w:tc>
        <w:tc>
          <w:tcPr>
            <w:tcW w:w="567" w:type="dxa"/>
          </w:tcPr>
          <w:p w:rsidR="00BD45A8" w:rsidRDefault="00BD45A8" w:rsidP="00B35EFF">
            <w:r>
              <w:t>0</w:t>
            </w:r>
          </w:p>
          <w:p w:rsidR="00BD45A8" w:rsidRPr="00D82146" w:rsidRDefault="00BD45A8" w:rsidP="00B35EFF"/>
        </w:tc>
        <w:tc>
          <w:tcPr>
            <w:tcW w:w="567" w:type="dxa"/>
          </w:tcPr>
          <w:p w:rsidR="00BD45A8" w:rsidRDefault="00BD45A8" w:rsidP="00B35EFF">
            <w:r>
              <w:t>0</w:t>
            </w:r>
          </w:p>
        </w:tc>
        <w:tc>
          <w:tcPr>
            <w:tcW w:w="567" w:type="dxa"/>
          </w:tcPr>
          <w:p w:rsidR="00BD45A8" w:rsidRDefault="00BD45A8" w:rsidP="00B35EFF">
            <w:r>
              <w:t>1</w:t>
            </w:r>
          </w:p>
        </w:tc>
        <w:tc>
          <w:tcPr>
            <w:tcW w:w="1417" w:type="dxa"/>
          </w:tcPr>
          <w:p w:rsidR="00BD45A8" w:rsidRPr="00902FD6" w:rsidRDefault="00BD45A8" w:rsidP="00B35EFF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BD45A8" w:rsidTr="008967A3">
        <w:tc>
          <w:tcPr>
            <w:tcW w:w="902" w:type="dxa"/>
          </w:tcPr>
          <w:p w:rsidR="00BD45A8" w:rsidRDefault="00BD45A8" w:rsidP="00B35EFF">
            <w:r>
              <w:t>ST 8a</w:t>
            </w:r>
          </w:p>
        </w:tc>
        <w:tc>
          <w:tcPr>
            <w:tcW w:w="2183" w:type="dxa"/>
          </w:tcPr>
          <w:p w:rsidR="00BD45A8" w:rsidRPr="009E5C91" w:rsidRDefault="00BD45A8" w:rsidP="00B35EFF">
            <w:pPr>
              <w:rPr>
                <w:u w:val="double"/>
              </w:rPr>
            </w:pPr>
            <w:r w:rsidRPr="009E5C91">
              <w:rPr>
                <w:noProof/>
                <w:u w:val="double"/>
                <w:lang w:eastAsia="cs-CZ"/>
              </w:rPr>
              <w:drawing>
                <wp:inline distT="0" distB="0" distL="0" distR="0">
                  <wp:extent cx="923925" cy="676275"/>
                  <wp:effectExtent l="19050" t="0" r="9525" b="0"/>
                  <wp:docPr id="46" name="Obrázek 2" descr="stůl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ůl 1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3619" cy="6760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BD45A8" w:rsidRDefault="00BD45A8" w:rsidP="00B35EFF">
            <w:r>
              <w:t>Stůl přísedící 1600/700</w:t>
            </w:r>
          </w:p>
          <w:p w:rsidR="00BD45A8" w:rsidRDefault="00BD45A8" w:rsidP="00B35EFF">
            <w:r w:rsidRPr="00843B97">
              <w:t>Pracovní deska stolu má tloušťku 25 mm a je vybavena 2 mm ABS hranou</w:t>
            </w:r>
            <w:r>
              <w:t xml:space="preserve">. </w:t>
            </w:r>
            <w:r w:rsidRPr="00843B97">
              <w:t xml:space="preserve"> Kovová podnož se skládá z nohou ze </w:t>
            </w:r>
            <w:r>
              <w:t xml:space="preserve">čtyřhranného profilu 50 × 50 mm. </w:t>
            </w:r>
          </w:p>
          <w:p w:rsidR="00BD45A8" w:rsidRDefault="00BD45A8" w:rsidP="00B35EFF">
            <w:r>
              <w:t xml:space="preserve">Matriál desky: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BD45A8" w:rsidRDefault="00BD45A8" w:rsidP="00B35EFF">
            <w:r>
              <w:t>Barva podnože: odstín hliník</w:t>
            </w:r>
          </w:p>
        </w:tc>
        <w:tc>
          <w:tcPr>
            <w:tcW w:w="567" w:type="dxa"/>
          </w:tcPr>
          <w:p w:rsidR="00BD45A8" w:rsidRDefault="00BD45A8" w:rsidP="00B35EFF">
            <w:r>
              <w:t>0</w:t>
            </w:r>
          </w:p>
          <w:p w:rsidR="00BD45A8" w:rsidRPr="00D82146" w:rsidRDefault="00BD45A8" w:rsidP="00B35EFF"/>
        </w:tc>
        <w:tc>
          <w:tcPr>
            <w:tcW w:w="567" w:type="dxa"/>
          </w:tcPr>
          <w:p w:rsidR="00BD45A8" w:rsidRDefault="00BD45A8" w:rsidP="00B35EFF">
            <w:r>
              <w:t>2</w:t>
            </w:r>
          </w:p>
        </w:tc>
        <w:tc>
          <w:tcPr>
            <w:tcW w:w="567" w:type="dxa"/>
          </w:tcPr>
          <w:p w:rsidR="00BD45A8" w:rsidRDefault="00BD45A8" w:rsidP="00B35EFF">
            <w:r>
              <w:t>0</w:t>
            </w:r>
          </w:p>
        </w:tc>
        <w:tc>
          <w:tcPr>
            <w:tcW w:w="1417" w:type="dxa"/>
          </w:tcPr>
          <w:p w:rsidR="00BD45A8" w:rsidRPr="00902FD6" w:rsidRDefault="00BD45A8" w:rsidP="00B35EFF">
            <w:pPr>
              <w:rPr>
                <w:b/>
              </w:rPr>
            </w:pPr>
            <w:r w:rsidRPr="00902FD6">
              <w:rPr>
                <w:b/>
              </w:rPr>
              <w:t>2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>
            <w:r>
              <w:t>SK 1</w:t>
            </w:r>
          </w:p>
        </w:tc>
        <w:tc>
          <w:tcPr>
            <w:tcW w:w="2183" w:type="dxa"/>
          </w:tcPr>
          <w:p w:rsidR="00262F33" w:rsidRDefault="00262F33">
            <w:r>
              <w:rPr>
                <w:noProof/>
                <w:lang w:eastAsia="cs-CZ"/>
              </w:rPr>
              <w:drawing>
                <wp:inline distT="0" distB="0" distL="0" distR="0">
                  <wp:extent cx="857250" cy="857250"/>
                  <wp:effectExtent l="19050" t="0" r="0" b="0"/>
                  <wp:docPr id="18" name="Obrázek 4" descr="skříň 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říň 2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6967" cy="856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>
            <w:r>
              <w:t>Nízká skřínka400/800/800. Korpus i dvířka lamino, 2 uvnitř police, soklík, úchytky typ:</w:t>
            </w:r>
          </w:p>
          <w:p w:rsidR="00262F33" w:rsidRDefault="00262F33">
            <w:r>
              <w:t>Matriál korpusu:</w:t>
            </w:r>
            <w:r w:rsidR="00BD45A8">
              <w:t xml:space="preserve"> </w:t>
            </w:r>
            <w:proofErr w:type="spellStart"/>
            <w:r w:rsidR="00F16B1A">
              <w:t>Egger</w:t>
            </w:r>
            <w:proofErr w:type="spellEnd"/>
            <w:r w:rsidR="00F16B1A">
              <w:t xml:space="preserve"> U216 ST9 Béžová </w:t>
            </w:r>
            <w:proofErr w:type="spellStart"/>
            <w:r w:rsidR="00F16B1A">
              <w:t>Came</w:t>
            </w:r>
            <w:proofErr w:type="spellEnd"/>
          </w:p>
          <w:p w:rsidR="00262F33" w:rsidRDefault="00262F33">
            <w:pPr>
              <w:rPr>
                <w:b/>
              </w:rPr>
            </w:pPr>
            <w:r>
              <w:t>Materiál dvířek:</w:t>
            </w:r>
            <w:r w:rsidR="00BD45A8">
              <w:t xml:space="preserve"> </w:t>
            </w:r>
            <w:proofErr w:type="spellStart"/>
            <w:r w:rsidR="00BD45A8">
              <w:t>Egger</w:t>
            </w:r>
            <w:proofErr w:type="spellEnd"/>
            <w:r w:rsidR="00BD45A8">
              <w:t xml:space="preserve"> H3991 ST10 </w:t>
            </w:r>
            <w:r w:rsidR="00BD45A8" w:rsidRPr="003849D4">
              <w:rPr>
                <w:b/>
              </w:rPr>
              <w:t>Buk country přírodní</w:t>
            </w:r>
          </w:p>
          <w:p w:rsidR="00733DCA" w:rsidRDefault="00733DCA">
            <w:r>
              <w:t xml:space="preserve">Úchytka: 2 x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Ena</w:t>
            </w:r>
            <w:proofErr w:type="spellEnd"/>
            <w:r>
              <w:t xml:space="preserve"> Hliník, délka 140 mm</w:t>
            </w:r>
          </w:p>
          <w:p w:rsidR="003F2924" w:rsidRDefault="003F2924">
            <w:r>
              <w:t>Detail 7</w:t>
            </w:r>
          </w:p>
        </w:tc>
        <w:tc>
          <w:tcPr>
            <w:tcW w:w="567" w:type="dxa"/>
          </w:tcPr>
          <w:p w:rsidR="00262F33" w:rsidRDefault="00BD45A8">
            <w:r>
              <w:t>5</w:t>
            </w:r>
          </w:p>
        </w:tc>
        <w:tc>
          <w:tcPr>
            <w:tcW w:w="567" w:type="dxa"/>
          </w:tcPr>
          <w:p w:rsidR="00262F33" w:rsidRDefault="00BD45A8">
            <w:r>
              <w:t>0</w:t>
            </w:r>
          </w:p>
        </w:tc>
        <w:tc>
          <w:tcPr>
            <w:tcW w:w="567" w:type="dxa"/>
          </w:tcPr>
          <w:p w:rsidR="00262F33" w:rsidRDefault="00BD45A8">
            <w:r>
              <w:t>0</w:t>
            </w:r>
          </w:p>
        </w:tc>
        <w:tc>
          <w:tcPr>
            <w:tcW w:w="1417" w:type="dxa"/>
          </w:tcPr>
          <w:p w:rsidR="00262F33" w:rsidRPr="00902FD6" w:rsidRDefault="00BD45A8">
            <w:pPr>
              <w:rPr>
                <w:b/>
              </w:rPr>
            </w:pPr>
            <w:r w:rsidRPr="00902FD6">
              <w:rPr>
                <w:b/>
              </w:rPr>
              <w:t>5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>
            <w:r>
              <w:t>SK 2</w:t>
            </w:r>
          </w:p>
        </w:tc>
        <w:tc>
          <w:tcPr>
            <w:tcW w:w="2183" w:type="dxa"/>
          </w:tcPr>
          <w:p w:rsidR="00262F33" w:rsidRDefault="00262F33">
            <w:r>
              <w:rPr>
                <w:noProof/>
                <w:lang w:eastAsia="cs-CZ"/>
              </w:rPr>
              <w:drawing>
                <wp:inline distT="0" distB="0" distL="0" distR="0">
                  <wp:extent cx="559807" cy="895350"/>
                  <wp:effectExtent l="19050" t="0" r="0" b="0"/>
                  <wp:docPr id="19" name="Obrázek 30" descr="skříň policová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říň policová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640" cy="896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 w:rsidP="002A17D9">
            <w:r>
              <w:t>Skříň policová 400/800/1900</w:t>
            </w:r>
          </w:p>
          <w:p w:rsidR="00262F33" w:rsidRDefault="00262F33" w:rsidP="002A17D9">
            <w:r>
              <w:t>Dvoudveřová, uzamykatelná, uvnitř zesílené police na šanony</w:t>
            </w:r>
          </w:p>
          <w:p w:rsidR="00BD45A8" w:rsidRDefault="00BD45A8" w:rsidP="00BD45A8">
            <w:r>
              <w:t xml:space="preserve">Matriál korpusu: </w:t>
            </w:r>
            <w:proofErr w:type="spellStart"/>
            <w:r w:rsidR="00F16B1A">
              <w:t>Egger</w:t>
            </w:r>
            <w:proofErr w:type="spellEnd"/>
            <w:r w:rsidR="00F16B1A">
              <w:t xml:space="preserve"> U216 ST9 Béžová </w:t>
            </w:r>
            <w:proofErr w:type="spellStart"/>
            <w:r w:rsidR="00F16B1A">
              <w:t>Came</w:t>
            </w:r>
            <w:proofErr w:type="spellEnd"/>
          </w:p>
          <w:p w:rsidR="00262F33" w:rsidRDefault="00BD45A8" w:rsidP="00BD45A8">
            <w:r>
              <w:t xml:space="preserve">Materiál dvířek: </w:t>
            </w:r>
            <w:proofErr w:type="spellStart"/>
            <w:r>
              <w:t>Egger</w:t>
            </w:r>
            <w:proofErr w:type="spellEnd"/>
            <w:r>
              <w:t xml:space="preserve"> H3991 ST10 </w:t>
            </w:r>
            <w:r w:rsidRPr="003849D4">
              <w:rPr>
                <w:b/>
              </w:rPr>
              <w:t>Buk country přírodní</w:t>
            </w:r>
            <w:r>
              <w:t xml:space="preserve"> </w:t>
            </w:r>
          </w:p>
          <w:p w:rsidR="00733DCA" w:rsidRDefault="00733DCA" w:rsidP="00BD45A8">
            <w:r>
              <w:t xml:space="preserve">Úchytka: 2 x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Ena</w:t>
            </w:r>
            <w:proofErr w:type="spellEnd"/>
            <w:r>
              <w:t xml:space="preserve"> Hliník, délka 172 mm</w:t>
            </w:r>
          </w:p>
          <w:p w:rsidR="003F2924" w:rsidRDefault="003F2924" w:rsidP="00BD45A8">
            <w:r>
              <w:t>Detail 7</w:t>
            </w:r>
          </w:p>
        </w:tc>
        <w:tc>
          <w:tcPr>
            <w:tcW w:w="567" w:type="dxa"/>
          </w:tcPr>
          <w:p w:rsidR="00262F33" w:rsidRDefault="00B35EFF">
            <w:r>
              <w:t>10</w:t>
            </w:r>
          </w:p>
        </w:tc>
        <w:tc>
          <w:tcPr>
            <w:tcW w:w="567" w:type="dxa"/>
          </w:tcPr>
          <w:p w:rsidR="00262F33" w:rsidRDefault="00733DCA">
            <w:r>
              <w:t>0</w:t>
            </w:r>
          </w:p>
        </w:tc>
        <w:tc>
          <w:tcPr>
            <w:tcW w:w="567" w:type="dxa"/>
          </w:tcPr>
          <w:p w:rsidR="00262F33" w:rsidRDefault="00E66ECB">
            <w:r>
              <w:t>5</w:t>
            </w:r>
          </w:p>
        </w:tc>
        <w:tc>
          <w:tcPr>
            <w:tcW w:w="1417" w:type="dxa"/>
          </w:tcPr>
          <w:p w:rsidR="00262F33" w:rsidRPr="00902FD6" w:rsidRDefault="00E66ECB">
            <w:pPr>
              <w:rPr>
                <w:b/>
              </w:rPr>
            </w:pPr>
            <w:r w:rsidRPr="00902FD6">
              <w:rPr>
                <w:b/>
              </w:rPr>
              <w:t>1</w:t>
            </w:r>
            <w:r w:rsidR="00B35EFF" w:rsidRPr="00902FD6">
              <w:rPr>
                <w:b/>
              </w:rPr>
              <w:t>5</w:t>
            </w:r>
          </w:p>
        </w:tc>
      </w:tr>
      <w:tr w:rsidR="00733DCA" w:rsidTr="008967A3">
        <w:tc>
          <w:tcPr>
            <w:tcW w:w="902" w:type="dxa"/>
          </w:tcPr>
          <w:p w:rsidR="00733DCA" w:rsidRDefault="00733DCA" w:rsidP="00B35EFF">
            <w:r>
              <w:t>SK 2a</w:t>
            </w:r>
          </w:p>
        </w:tc>
        <w:tc>
          <w:tcPr>
            <w:tcW w:w="2183" w:type="dxa"/>
          </w:tcPr>
          <w:p w:rsidR="00733DCA" w:rsidRDefault="00733DCA" w:rsidP="00B35EFF">
            <w:r>
              <w:rPr>
                <w:noProof/>
                <w:lang w:eastAsia="cs-CZ"/>
              </w:rPr>
              <w:drawing>
                <wp:inline distT="0" distB="0" distL="0" distR="0">
                  <wp:extent cx="559807" cy="895350"/>
                  <wp:effectExtent l="19050" t="0" r="0" b="0"/>
                  <wp:docPr id="48" name="Obrázek 30" descr="skříň policová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říň policová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0640" cy="8966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733DCA" w:rsidRDefault="00733DCA" w:rsidP="00B35EFF">
            <w:r>
              <w:t>Skříň policová 400/800/1900</w:t>
            </w:r>
          </w:p>
          <w:p w:rsidR="00733DCA" w:rsidRDefault="00733DCA" w:rsidP="00B35EFF">
            <w:r>
              <w:t>Dvoudveřová, uzamykatelná, uvnitř zesílené police na šanony</w:t>
            </w:r>
          </w:p>
          <w:p w:rsidR="00733DCA" w:rsidRDefault="00733DCA" w:rsidP="00B35EFF">
            <w:r>
              <w:t xml:space="preserve">Matriál korpusu: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733DCA" w:rsidRDefault="00733DCA" w:rsidP="00B35EFF">
            <w:r>
              <w:t xml:space="preserve">Materiál dvířek: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733DCA" w:rsidRDefault="00733DCA" w:rsidP="00B35EFF">
            <w:r>
              <w:t xml:space="preserve">Úchytka: 2 x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Ena</w:t>
            </w:r>
            <w:proofErr w:type="spellEnd"/>
            <w:r>
              <w:t xml:space="preserve"> Hliník, délka 172 mm</w:t>
            </w:r>
          </w:p>
          <w:p w:rsidR="003F2924" w:rsidRDefault="003F2924" w:rsidP="00B35EFF">
            <w:r>
              <w:t>Detail 7</w:t>
            </w:r>
          </w:p>
        </w:tc>
        <w:tc>
          <w:tcPr>
            <w:tcW w:w="567" w:type="dxa"/>
          </w:tcPr>
          <w:p w:rsidR="00733DCA" w:rsidRDefault="00733DCA" w:rsidP="00B35EFF">
            <w:r>
              <w:t>0</w:t>
            </w:r>
          </w:p>
        </w:tc>
        <w:tc>
          <w:tcPr>
            <w:tcW w:w="567" w:type="dxa"/>
          </w:tcPr>
          <w:p w:rsidR="00733DCA" w:rsidRDefault="00733DCA" w:rsidP="00B35EFF">
            <w:r>
              <w:t>8</w:t>
            </w:r>
          </w:p>
        </w:tc>
        <w:tc>
          <w:tcPr>
            <w:tcW w:w="567" w:type="dxa"/>
          </w:tcPr>
          <w:p w:rsidR="00733DCA" w:rsidRDefault="00733DCA" w:rsidP="00B35EFF">
            <w:r>
              <w:t>18</w:t>
            </w:r>
          </w:p>
        </w:tc>
        <w:tc>
          <w:tcPr>
            <w:tcW w:w="1417" w:type="dxa"/>
          </w:tcPr>
          <w:p w:rsidR="00733DCA" w:rsidRPr="00902FD6" w:rsidRDefault="00733DCA" w:rsidP="00B35EFF">
            <w:pPr>
              <w:rPr>
                <w:b/>
              </w:rPr>
            </w:pPr>
            <w:r w:rsidRPr="00902FD6">
              <w:rPr>
                <w:b/>
              </w:rPr>
              <w:t>26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>
            <w:r>
              <w:lastRenderedPageBreak/>
              <w:t>SK 3</w:t>
            </w:r>
          </w:p>
        </w:tc>
        <w:tc>
          <w:tcPr>
            <w:tcW w:w="2183" w:type="dxa"/>
          </w:tcPr>
          <w:p w:rsidR="00262F33" w:rsidRDefault="00262F33">
            <w:r>
              <w:rPr>
                <w:noProof/>
                <w:lang w:eastAsia="cs-CZ"/>
              </w:rPr>
              <w:drawing>
                <wp:inline distT="0" distB="0" distL="0" distR="0">
                  <wp:extent cx="438396" cy="723900"/>
                  <wp:effectExtent l="19050" t="0" r="0" b="0"/>
                  <wp:docPr id="20" name="Obrázek 29" descr="skříň vysoká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říň vysoká 1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396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>
            <w:r>
              <w:t>Skříň policová 400/800/1900</w:t>
            </w:r>
          </w:p>
          <w:p w:rsidR="00262F33" w:rsidRDefault="00262F33">
            <w:r>
              <w:t>Čtyřdveřová, uzamykatelná ve střední části s policí bez dveří</w:t>
            </w:r>
          </w:p>
          <w:p w:rsidR="00BD45A8" w:rsidRDefault="00BD45A8" w:rsidP="00BD45A8">
            <w:r>
              <w:t xml:space="preserve">Matriál korpusu: </w:t>
            </w:r>
            <w:proofErr w:type="spellStart"/>
            <w:r w:rsidR="00F16B1A">
              <w:t>Egger</w:t>
            </w:r>
            <w:proofErr w:type="spellEnd"/>
            <w:r w:rsidR="00F16B1A">
              <w:t xml:space="preserve"> U216 ST9 Béžová </w:t>
            </w:r>
            <w:proofErr w:type="spellStart"/>
            <w:r w:rsidR="00F16B1A">
              <w:t>Came</w:t>
            </w:r>
            <w:proofErr w:type="spellEnd"/>
          </w:p>
          <w:p w:rsidR="00262F33" w:rsidRDefault="00BD45A8" w:rsidP="00BD45A8">
            <w:r>
              <w:t xml:space="preserve">Materiál dvířek: </w:t>
            </w:r>
            <w:proofErr w:type="spellStart"/>
            <w:r>
              <w:t>Egger</w:t>
            </w:r>
            <w:proofErr w:type="spellEnd"/>
            <w:r>
              <w:t xml:space="preserve"> H3991 ST10 </w:t>
            </w:r>
            <w:r w:rsidRPr="003849D4">
              <w:rPr>
                <w:b/>
              </w:rPr>
              <w:t>Buk country přírodní</w:t>
            </w:r>
            <w:r>
              <w:t xml:space="preserve"> </w:t>
            </w:r>
          </w:p>
          <w:p w:rsidR="00733DCA" w:rsidRDefault="00733DCA" w:rsidP="00BD45A8">
            <w:r>
              <w:t xml:space="preserve">Úchytka: 4 x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Teppo</w:t>
            </w:r>
            <w:proofErr w:type="spellEnd"/>
            <w:r>
              <w:t xml:space="preserve"> Hliník na horních (dole) i dolních nahoře) dvířkách po celé délce dvířek</w:t>
            </w:r>
          </w:p>
          <w:p w:rsidR="003F2924" w:rsidRDefault="003F2924" w:rsidP="00BD45A8">
            <w:r>
              <w:t>Detail 7</w:t>
            </w:r>
          </w:p>
        </w:tc>
        <w:tc>
          <w:tcPr>
            <w:tcW w:w="567" w:type="dxa"/>
          </w:tcPr>
          <w:p w:rsidR="00262F33" w:rsidRDefault="00733DCA">
            <w:r>
              <w:t>16</w:t>
            </w:r>
          </w:p>
        </w:tc>
        <w:tc>
          <w:tcPr>
            <w:tcW w:w="567" w:type="dxa"/>
          </w:tcPr>
          <w:p w:rsidR="00262F33" w:rsidRDefault="00733DCA">
            <w:r>
              <w:t>0</w:t>
            </w:r>
          </w:p>
        </w:tc>
        <w:tc>
          <w:tcPr>
            <w:tcW w:w="567" w:type="dxa"/>
          </w:tcPr>
          <w:p w:rsidR="00262F33" w:rsidRDefault="00E66ECB">
            <w:r>
              <w:t>1</w:t>
            </w:r>
          </w:p>
        </w:tc>
        <w:tc>
          <w:tcPr>
            <w:tcW w:w="1417" w:type="dxa"/>
          </w:tcPr>
          <w:p w:rsidR="00262F33" w:rsidRPr="00902FD6" w:rsidRDefault="00733DCA">
            <w:pPr>
              <w:rPr>
                <w:b/>
              </w:rPr>
            </w:pPr>
            <w:r w:rsidRPr="00902FD6">
              <w:rPr>
                <w:b/>
              </w:rPr>
              <w:t>1</w:t>
            </w:r>
            <w:r w:rsidR="00E66ECB" w:rsidRPr="00902FD6">
              <w:rPr>
                <w:b/>
              </w:rPr>
              <w:t>7</w:t>
            </w:r>
          </w:p>
        </w:tc>
      </w:tr>
      <w:tr w:rsidR="00733DCA" w:rsidTr="008967A3">
        <w:tc>
          <w:tcPr>
            <w:tcW w:w="902" w:type="dxa"/>
          </w:tcPr>
          <w:p w:rsidR="00733DCA" w:rsidRDefault="00733DCA" w:rsidP="00B35EFF">
            <w:r>
              <w:t>SK 3a</w:t>
            </w:r>
          </w:p>
        </w:tc>
        <w:tc>
          <w:tcPr>
            <w:tcW w:w="2183" w:type="dxa"/>
          </w:tcPr>
          <w:p w:rsidR="00733DCA" w:rsidRDefault="00733DCA" w:rsidP="00B35EFF">
            <w:r>
              <w:rPr>
                <w:noProof/>
                <w:lang w:eastAsia="cs-CZ"/>
              </w:rPr>
              <w:drawing>
                <wp:inline distT="0" distB="0" distL="0" distR="0">
                  <wp:extent cx="438396" cy="723900"/>
                  <wp:effectExtent l="19050" t="0" r="0" b="0"/>
                  <wp:docPr id="49" name="Obrázek 29" descr="skříň vysoká 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říň vysoká 1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8396" cy="723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733DCA" w:rsidRDefault="00733DCA" w:rsidP="00B35EFF">
            <w:r>
              <w:t>Skříň policová 400/800/1900</w:t>
            </w:r>
          </w:p>
          <w:p w:rsidR="00733DCA" w:rsidRDefault="00733DCA" w:rsidP="00B35EFF">
            <w:r>
              <w:t>Čtyřdveřová, uzamykatelná ve střední části s policí bez dveří</w:t>
            </w:r>
          </w:p>
          <w:p w:rsidR="00733DCA" w:rsidRDefault="00733DCA" w:rsidP="00733DCA">
            <w:r>
              <w:t xml:space="preserve">Matriál korpusu: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733DCA" w:rsidRDefault="00733DCA" w:rsidP="00733DCA">
            <w:r>
              <w:t xml:space="preserve">Materiál dvířek: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733DCA" w:rsidRDefault="00733DCA" w:rsidP="00733DCA">
            <w:r>
              <w:t xml:space="preserve">Úchytka: 2 x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Ena</w:t>
            </w:r>
            <w:proofErr w:type="spellEnd"/>
            <w:r>
              <w:t xml:space="preserve"> Hliník, délka 172 mm</w:t>
            </w:r>
          </w:p>
          <w:p w:rsidR="003F2924" w:rsidRDefault="003F2924" w:rsidP="00733DCA">
            <w:r>
              <w:t>Detail 7</w:t>
            </w:r>
          </w:p>
        </w:tc>
        <w:tc>
          <w:tcPr>
            <w:tcW w:w="567" w:type="dxa"/>
          </w:tcPr>
          <w:p w:rsidR="00733DCA" w:rsidRDefault="00E66ECB" w:rsidP="00B35EFF">
            <w:r>
              <w:t>0</w:t>
            </w:r>
          </w:p>
        </w:tc>
        <w:tc>
          <w:tcPr>
            <w:tcW w:w="567" w:type="dxa"/>
          </w:tcPr>
          <w:p w:rsidR="00733DCA" w:rsidRDefault="00E66ECB" w:rsidP="00B35EFF">
            <w:r>
              <w:t>8</w:t>
            </w:r>
          </w:p>
        </w:tc>
        <w:tc>
          <w:tcPr>
            <w:tcW w:w="567" w:type="dxa"/>
          </w:tcPr>
          <w:p w:rsidR="00733DCA" w:rsidRDefault="00733DCA" w:rsidP="00B35EFF">
            <w:r>
              <w:t>0</w:t>
            </w:r>
          </w:p>
        </w:tc>
        <w:tc>
          <w:tcPr>
            <w:tcW w:w="1417" w:type="dxa"/>
          </w:tcPr>
          <w:p w:rsidR="00733DCA" w:rsidRPr="00902FD6" w:rsidRDefault="00E66ECB" w:rsidP="00B35EFF">
            <w:pPr>
              <w:rPr>
                <w:b/>
              </w:rPr>
            </w:pPr>
            <w:r w:rsidRPr="00902FD6">
              <w:rPr>
                <w:b/>
              </w:rPr>
              <w:t>8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>
            <w:r>
              <w:t>SK 4</w:t>
            </w:r>
            <w:r w:rsidR="00E66ECB">
              <w:t>a</w:t>
            </w:r>
          </w:p>
        </w:tc>
        <w:tc>
          <w:tcPr>
            <w:tcW w:w="2183" w:type="dxa"/>
          </w:tcPr>
          <w:p w:rsidR="00262F33" w:rsidRDefault="00262F33">
            <w:r>
              <w:rPr>
                <w:noProof/>
                <w:lang w:eastAsia="cs-CZ"/>
              </w:rPr>
              <w:drawing>
                <wp:inline distT="0" distB="0" distL="0" distR="0">
                  <wp:extent cx="523878" cy="885825"/>
                  <wp:effectExtent l="19050" t="0" r="9522" b="0"/>
                  <wp:docPr id="21" name="Obrázek 28" descr="skříň šatní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říň šatní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8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 w:rsidP="004B4363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sk</w:t>
            </w:r>
            <w:r w:rsidR="003F2924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říň kancelářská, šatní do rohu,10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00/400/1900, jedno dveřní křídlo </w:t>
            </w:r>
            <w:r w:rsidR="00604039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š=600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plné, </w:t>
            </w:r>
            <w:r>
              <w:rPr>
                <w:rStyle w:val="Siln"/>
                <w:rFonts w:ascii="Helvetica" w:hAnsi="Helvetica" w:cs="Helvetica"/>
                <w:b w:val="0"/>
                <w:color w:val="000000"/>
                <w:sz w:val="20"/>
                <w:szCs w:val="20"/>
                <w:shd w:val="clear" w:color="auto" w:fill="FFFFFF"/>
              </w:rPr>
              <w:t>zámek, 1 pevná police, pod ní</w:t>
            </w:r>
            <w:r w:rsidRPr="006374F6">
              <w:rPr>
                <w:rStyle w:val="Siln"/>
                <w:rFonts w:ascii="Helvetica" w:hAnsi="Helvetica" w:cs="Helvetica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výsuvná šatní tyč</w:t>
            </w:r>
            <w:r w:rsidRPr="006374F6"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4B4363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Druhé dveřní křídlo pevné – neotvíravé a za ním police umístěné v rohu (hůře dostupné)</w:t>
            </w:r>
          </w:p>
          <w:p w:rsidR="00E66ECB" w:rsidRDefault="00E66ECB" w:rsidP="00E66ECB">
            <w:r>
              <w:t xml:space="preserve">Matriál korpusu: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E66ECB" w:rsidRDefault="00E66ECB" w:rsidP="00E66ECB">
            <w:r>
              <w:t xml:space="preserve">Materiál dvířek: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262F33" w:rsidRDefault="00E66ECB" w:rsidP="00E66ECB">
            <w:r>
              <w:t xml:space="preserve">Úchytka: 1 x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Ena</w:t>
            </w:r>
            <w:proofErr w:type="spellEnd"/>
            <w:r>
              <w:t xml:space="preserve"> Hliník, délka 172 mm </w:t>
            </w:r>
          </w:p>
          <w:p w:rsidR="003F2924" w:rsidRDefault="003F2924" w:rsidP="00E66ECB">
            <w:r>
              <w:t>2 x levá a 1 x pravá varianta</w:t>
            </w:r>
          </w:p>
          <w:p w:rsidR="003F2924" w:rsidRDefault="003F2924" w:rsidP="00E66ECB">
            <w:r>
              <w:t>Detail 8</w:t>
            </w:r>
          </w:p>
        </w:tc>
        <w:tc>
          <w:tcPr>
            <w:tcW w:w="567" w:type="dxa"/>
          </w:tcPr>
          <w:p w:rsidR="00262F33" w:rsidRDefault="00E66ECB">
            <w:r>
              <w:t>0</w:t>
            </w:r>
          </w:p>
        </w:tc>
        <w:tc>
          <w:tcPr>
            <w:tcW w:w="567" w:type="dxa"/>
          </w:tcPr>
          <w:p w:rsidR="00262F33" w:rsidRDefault="00E66ECB">
            <w:r>
              <w:t>2</w:t>
            </w:r>
          </w:p>
        </w:tc>
        <w:tc>
          <w:tcPr>
            <w:tcW w:w="567" w:type="dxa"/>
          </w:tcPr>
          <w:p w:rsidR="00262F33" w:rsidRDefault="00E66ECB">
            <w:r>
              <w:t>1</w:t>
            </w:r>
          </w:p>
        </w:tc>
        <w:tc>
          <w:tcPr>
            <w:tcW w:w="1417" w:type="dxa"/>
          </w:tcPr>
          <w:p w:rsidR="00262F33" w:rsidRPr="00902FD6" w:rsidRDefault="00E66ECB">
            <w:pPr>
              <w:rPr>
                <w:b/>
              </w:rPr>
            </w:pPr>
            <w:r w:rsidRPr="00902FD6">
              <w:rPr>
                <w:b/>
              </w:rPr>
              <w:t>3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>
            <w:r>
              <w:t>SK 5</w:t>
            </w:r>
          </w:p>
        </w:tc>
        <w:tc>
          <w:tcPr>
            <w:tcW w:w="2183" w:type="dxa"/>
          </w:tcPr>
          <w:p w:rsidR="00262F33" w:rsidRDefault="00262F33">
            <w:pPr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748913" cy="981075"/>
                  <wp:effectExtent l="19050" t="0" r="0" b="0"/>
                  <wp:docPr id="22" name="Obrázek 40" descr="skříň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říň 4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9675" cy="9820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E66ECB" w:rsidRDefault="00262F33" w:rsidP="00B35EFF">
            <w:pPr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skříň šatní 600/400/1900, jedno dveřní křídlo plné, </w:t>
            </w:r>
            <w:r>
              <w:rPr>
                <w:rStyle w:val="Siln"/>
                <w:rFonts w:ascii="Helvetica" w:hAnsi="Helvetica" w:cs="Helvetica"/>
                <w:b w:val="0"/>
                <w:color w:val="000000"/>
                <w:sz w:val="20"/>
                <w:szCs w:val="20"/>
                <w:shd w:val="clear" w:color="auto" w:fill="FFFFFF"/>
              </w:rPr>
              <w:t>zámek, 1 pevná police, pod ní</w:t>
            </w:r>
            <w:r w:rsidRPr="006374F6">
              <w:rPr>
                <w:rStyle w:val="Siln"/>
                <w:rFonts w:ascii="Helvetica" w:hAnsi="Helvetica" w:cs="Helvetica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výsuvná šatní tyč</w:t>
            </w:r>
            <w:r w:rsidRPr="006374F6"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E66ECB" w:rsidRDefault="00E66ECB" w:rsidP="00E66ECB">
            <w:r>
              <w:t xml:space="preserve">Matriál korpusu: </w:t>
            </w:r>
            <w:proofErr w:type="spellStart"/>
            <w:r w:rsidR="00F16B1A">
              <w:t>Egger</w:t>
            </w:r>
            <w:proofErr w:type="spellEnd"/>
            <w:r w:rsidR="00F16B1A">
              <w:t xml:space="preserve"> U216 ST9 Béžová </w:t>
            </w:r>
            <w:proofErr w:type="spellStart"/>
            <w:r w:rsidR="00F16B1A">
              <w:t>Came</w:t>
            </w:r>
            <w:proofErr w:type="spellEnd"/>
          </w:p>
          <w:p w:rsidR="00E66ECB" w:rsidRDefault="00E66ECB" w:rsidP="00E66ECB">
            <w:r>
              <w:t xml:space="preserve">Materiál dvířek: </w:t>
            </w:r>
            <w:proofErr w:type="spellStart"/>
            <w:r>
              <w:t>Egger</w:t>
            </w:r>
            <w:proofErr w:type="spellEnd"/>
            <w:r>
              <w:t xml:space="preserve"> H3991 ST10 </w:t>
            </w:r>
            <w:r w:rsidRPr="003849D4">
              <w:rPr>
                <w:b/>
              </w:rPr>
              <w:t>Buk country přírodní</w:t>
            </w:r>
            <w:r>
              <w:t xml:space="preserve"> </w:t>
            </w:r>
          </w:p>
          <w:p w:rsidR="00262F33" w:rsidRDefault="00E66ECB" w:rsidP="00E66ECB">
            <w:r>
              <w:t xml:space="preserve">Úchytka: 1 x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Ena</w:t>
            </w:r>
            <w:proofErr w:type="spellEnd"/>
            <w:r>
              <w:t xml:space="preserve"> Hliník, délka 172 mm </w:t>
            </w:r>
          </w:p>
        </w:tc>
        <w:tc>
          <w:tcPr>
            <w:tcW w:w="567" w:type="dxa"/>
          </w:tcPr>
          <w:p w:rsidR="00262F33" w:rsidRDefault="00B35EFF">
            <w:r>
              <w:t>3</w:t>
            </w:r>
          </w:p>
        </w:tc>
        <w:tc>
          <w:tcPr>
            <w:tcW w:w="567" w:type="dxa"/>
          </w:tcPr>
          <w:p w:rsidR="00262F33" w:rsidRDefault="00E66ECB">
            <w:r>
              <w:t>0</w:t>
            </w:r>
          </w:p>
        </w:tc>
        <w:tc>
          <w:tcPr>
            <w:tcW w:w="567" w:type="dxa"/>
          </w:tcPr>
          <w:p w:rsidR="00262F33" w:rsidRPr="005B17CC" w:rsidRDefault="00262F33">
            <w:pPr>
              <w:rPr>
                <w:u w:val="double"/>
              </w:rPr>
            </w:pPr>
            <w:r>
              <w:t>2</w:t>
            </w:r>
          </w:p>
        </w:tc>
        <w:tc>
          <w:tcPr>
            <w:tcW w:w="1417" w:type="dxa"/>
          </w:tcPr>
          <w:p w:rsidR="00262F33" w:rsidRPr="00902FD6" w:rsidRDefault="00B35EFF">
            <w:pPr>
              <w:rPr>
                <w:b/>
              </w:rPr>
            </w:pPr>
            <w:r w:rsidRPr="00902FD6">
              <w:rPr>
                <w:b/>
              </w:rPr>
              <w:t>5</w:t>
            </w:r>
          </w:p>
        </w:tc>
      </w:tr>
      <w:tr w:rsidR="00E66ECB" w:rsidTr="008967A3">
        <w:tc>
          <w:tcPr>
            <w:tcW w:w="902" w:type="dxa"/>
          </w:tcPr>
          <w:p w:rsidR="00E66ECB" w:rsidRDefault="00E66ECB" w:rsidP="00B35EFF">
            <w:r>
              <w:t>SK 5a</w:t>
            </w:r>
          </w:p>
        </w:tc>
        <w:tc>
          <w:tcPr>
            <w:tcW w:w="2183" w:type="dxa"/>
          </w:tcPr>
          <w:p w:rsidR="00E66ECB" w:rsidRDefault="00E66ECB" w:rsidP="00B35EFF">
            <w:pPr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770726" cy="1009650"/>
                  <wp:effectExtent l="19050" t="0" r="0" b="0"/>
                  <wp:docPr id="50" name="Obrázek 40" descr="skříň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říň 4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1511" cy="10106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E66ECB" w:rsidRDefault="00E66ECB" w:rsidP="00B35EFF">
            <w:pPr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skříň šatní 600/400/1900, jedno dveřní křídlo plné, </w:t>
            </w:r>
            <w:r>
              <w:rPr>
                <w:rStyle w:val="Siln"/>
                <w:rFonts w:ascii="Helvetica" w:hAnsi="Helvetica" w:cs="Helvetica"/>
                <w:b w:val="0"/>
                <w:color w:val="000000"/>
                <w:sz w:val="20"/>
                <w:szCs w:val="20"/>
                <w:shd w:val="clear" w:color="auto" w:fill="FFFFFF"/>
              </w:rPr>
              <w:t>zámek, 1 pevná police, pod ní</w:t>
            </w:r>
            <w:r w:rsidRPr="006374F6">
              <w:rPr>
                <w:rStyle w:val="Siln"/>
                <w:rFonts w:ascii="Helvetica" w:hAnsi="Helvetica" w:cs="Helvetica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výsuvná šatní tyč</w:t>
            </w:r>
            <w:r w:rsidRPr="006374F6"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E66ECB" w:rsidRDefault="00E66ECB" w:rsidP="00E66ECB">
            <w:r>
              <w:t xml:space="preserve">Matriál korpusu: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E66ECB" w:rsidRDefault="00E66ECB" w:rsidP="00E66ECB">
            <w:r>
              <w:t xml:space="preserve">Materiál dvířek: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E66ECB" w:rsidRDefault="00E66ECB" w:rsidP="00E66ECB">
            <w:r>
              <w:t xml:space="preserve">Úchytka: 1 x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Ena</w:t>
            </w:r>
            <w:proofErr w:type="spellEnd"/>
            <w:r>
              <w:t xml:space="preserve"> Hliník, délka 172 mm</w:t>
            </w:r>
          </w:p>
        </w:tc>
        <w:tc>
          <w:tcPr>
            <w:tcW w:w="567" w:type="dxa"/>
          </w:tcPr>
          <w:p w:rsidR="00E66ECB" w:rsidRDefault="00E66ECB" w:rsidP="00B35EFF">
            <w:r>
              <w:t>0</w:t>
            </w:r>
          </w:p>
        </w:tc>
        <w:tc>
          <w:tcPr>
            <w:tcW w:w="567" w:type="dxa"/>
          </w:tcPr>
          <w:p w:rsidR="00E66ECB" w:rsidRDefault="00E66ECB" w:rsidP="00B35EFF">
            <w:r>
              <w:t>0</w:t>
            </w:r>
          </w:p>
        </w:tc>
        <w:tc>
          <w:tcPr>
            <w:tcW w:w="567" w:type="dxa"/>
          </w:tcPr>
          <w:p w:rsidR="00E66ECB" w:rsidRPr="005B17CC" w:rsidRDefault="00E66ECB" w:rsidP="00B35EFF">
            <w:pPr>
              <w:rPr>
                <w:u w:val="double"/>
              </w:rPr>
            </w:pPr>
            <w:r>
              <w:t>1</w:t>
            </w:r>
          </w:p>
        </w:tc>
        <w:tc>
          <w:tcPr>
            <w:tcW w:w="1417" w:type="dxa"/>
          </w:tcPr>
          <w:p w:rsidR="00E66ECB" w:rsidRPr="00902FD6" w:rsidRDefault="00E66ECB" w:rsidP="00B35EFF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>
            <w:r>
              <w:lastRenderedPageBreak/>
              <w:t>Sk 6</w:t>
            </w:r>
          </w:p>
        </w:tc>
        <w:tc>
          <w:tcPr>
            <w:tcW w:w="2183" w:type="dxa"/>
          </w:tcPr>
          <w:p w:rsidR="00262F33" w:rsidRDefault="00262F33">
            <w:pPr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638175" cy="768601"/>
                  <wp:effectExtent l="19050" t="0" r="9525" b="0"/>
                  <wp:docPr id="23" name="Obrázek 51" descr="skřínka se zásuvkam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řínka se zásuvkami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175" cy="7686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 w:rsidP="00B35EFF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Skřínka kancelářská policová 400/80</w:t>
            </w:r>
            <w:r w:rsidR="00231575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0/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1150</w:t>
            </w:r>
          </w:p>
          <w:p w:rsidR="00262F33" w:rsidRDefault="00262F33" w:rsidP="00B35EFF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Dole otvíravá uzamykatelná dvířka, nahoře nad sebou místěná2x zásuvka</w:t>
            </w:r>
          </w:p>
          <w:p w:rsidR="00E66ECB" w:rsidRDefault="00E66ECB" w:rsidP="00E66ECB">
            <w:r>
              <w:t xml:space="preserve">Matriál korpusu a zásuvek: </w:t>
            </w:r>
            <w:proofErr w:type="spellStart"/>
            <w:r w:rsidR="00F16B1A">
              <w:t>Egger</w:t>
            </w:r>
            <w:proofErr w:type="spellEnd"/>
            <w:r w:rsidR="00F16B1A">
              <w:t xml:space="preserve"> U216 ST9 Béžová </w:t>
            </w:r>
            <w:proofErr w:type="spellStart"/>
            <w:r w:rsidR="00F16B1A">
              <w:t>Came</w:t>
            </w:r>
            <w:proofErr w:type="spellEnd"/>
          </w:p>
          <w:p w:rsidR="00E66ECB" w:rsidRDefault="00E66ECB" w:rsidP="00E66ECB">
            <w:r>
              <w:t xml:space="preserve">Materiál dvířek: </w:t>
            </w:r>
            <w:proofErr w:type="spellStart"/>
            <w:r>
              <w:t>Egger</w:t>
            </w:r>
            <w:proofErr w:type="spellEnd"/>
            <w:r>
              <w:t xml:space="preserve"> H3991 ST10 </w:t>
            </w:r>
            <w:r w:rsidRPr="003849D4">
              <w:rPr>
                <w:b/>
              </w:rPr>
              <w:t>Buk country přírodní</w:t>
            </w:r>
            <w:r>
              <w:t xml:space="preserve"> </w:t>
            </w:r>
          </w:p>
          <w:p w:rsidR="00262F33" w:rsidRDefault="00E66ECB" w:rsidP="00E66ECB">
            <w:r>
              <w:t xml:space="preserve">Úchytka: </w:t>
            </w:r>
            <w:r w:rsidR="00B35EFF">
              <w:t xml:space="preserve">2 x </w:t>
            </w:r>
            <w:proofErr w:type="spellStart"/>
            <w:r w:rsidR="00B35EFF">
              <w:t>Tulip</w:t>
            </w:r>
            <w:proofErr w:type="spellEnd"/>
            <w:r w:rsidR="00B35EFF">
              <w:t xml:space="preserve"> </w:t>
            </w:r>
            <w:proofErr w:type="spellStart"/>
            <w:r w:rsidR="00B35EFF">
              <w:t>Ena</w:t>
            </w:r>
            <w:proofErr w:type="spellEnd"/>
            <w:r w:rsidR="00B35EFF">
              <w:t xml:space="preserve"> Hliník, délka 172 mm na zásuvky</w:t>
            </w:r>
          </w:p>
          <w:p w:rsidR="00B35EFF" w:rsidRDefault="00B35EFF" w:rsidP="00E66ECB">
            <w:r>
              <w:t xml:space="preserve">2 x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Ena</w:t>
            </w:r>
            <w:proofErr w:type="spellEnd"/>
            <w:r>
              <w:t xml:space="preserve"> Hliník, délka 140 mm na dvířka</w:t>
            </w:r>
          </w:p>
          <w:p w:rsidR="003F2924" w:rsidRDefault="003F2924" w:rsidP="00E66ECB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  <w:r>
              <w:t>Detail 7</w:t>
            </w:r>
          </w:p>
        </w:tc>
        <w:tc>
          <w:tcPr>
            <w:tcW w:w="567" w:type="dxa"/>
          </w:tcPr>
          <w:p w:rsidR="00262F33" w:rsidRDefault="00B35EFF">
            <w:r>
              <w:t>1</w:t>
            </w:r>
          </w:p>
        </w:tc>
        <w:tc>
          <w:tcPr>
            <w:tcW w:w="567" w:type="dxa"/>
          </w:tcPr>
          <w:p w:rsidR="00262F33" w:rsidRDefault="00B35EFF">
            <w:r>
              <w:t>0</w:t>
            </w:r>
          </w:p>
        </w:tc>
        <w:tc>
          <w:tcPr>
            <w:tcW w:w="567" w:type="dxa"/>
          </w:tcPr>
          <w:p w:rsidR="00262F33" w:rsidRDefault="00B35EFF">
            <w:r>
              <w:t>3</w:t>
            </w:r>
          </w:p>
        </w:tc>
        <w:tc>
          <w:tcPr>
            <w:tcW w:w="1417" w:type="dxa"/>
          </w:tcPr>
          <w:p w:rsidR="00262F33" w:rsidRPr="00902FD6" w:rsidRDefault="00B35EFF">
            <w:pPr>
              <w:rPr>
                <w:b/>
              </w:rPr>
            </w:pPr>
            <w:r w:rsidRPr="00902FD6">
              <w:rPr>
                <w:b/>
              </w:rPr>
              <w:t>4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 w:rsidP="00B35EFF">
            <w:r>
              <w:t>SK 7</w:t>
            </w:r>
          </w:p>
        </w:tc>
        <w:tc>
          <w:tcPr>
            <w:tcW w:w="2183" w:type="dxa"/>
          </w:tcPr>
          <w:p w:rsidR="00262F33" w:rsidRDefault="00262F33" w:rsidP="00B35EFF">
            <w:r>
              <w:rPr>
                <w:noProof/>
                <w:lang w:eastAsia="cs-CZ"/>
              </w:rPr>
              <w:drawing>
                <wp:inline distT="0" distB="0" distL="0" distR="0">
                  <wp:extent cx="523878" cy="885825"/>
                  <wp:effectExtent l="19050" t="0" r="9522" b="0"/>
                  <wp:docPr id="25" name="Obrázek 28" descr="skříň šatní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říň šatní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878" cy="885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 w:rsidP="00B35EFF">
            <w:pPr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skříň kancelářská 800/400/1900, v ½ police zesílené na šanony, ve 2/2 - </w:t>
            </w:r>
            <w:r>
              <w:rPr>
                <w:rStyle w:val="Siln"/>
                <w:rFonts w:ascii="Helvetica" w:hAnsi="Helvetica" w:cs="Helvetica"/>
                <w:b w:val="0"/>
                <w:color w:val="000000"/>
                <w:sz w:val="20"/>
                <w:szCs w:val="20"/>
                <w:shd w:val="clear" w:color="auto" w:fill="FFFFFF"/>
              </w:rPr>
              <w:t>1 pevná police, pod ní</w:t>
            </w:r>
            <w:r w:rsidRPr="006374F6">
              <w:rPr>
                <w:rStyle w:val="Siln"/>
                <w:rFonts w:ascii="Helvetica" w:hAnsi="Helvetica" w:cs="Helvetica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výsuvná šatní tyč</w:t>
            </w:r>
            <w:r w:rsidRPr="006374F6"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B35EFF" w:rsidRDefault="00B35EFF" w:rsidP="00B35EFF">
            <w:r>
              <w:t xml:space="preserve">Matriál korpusu a zásuvek: </w:t>
            </w:r>
            <w:proofErr w:type="spellStart"/>
            <w:r w:rsidR="00F16B1A">
              <w:t>Egger</w:t>
            </w:r>
            <w:proofErr w:type="spellEnd"/>
            <w:r w:rsidR="00F16B1A">
              <w:t xml:space="preserve"> U216 ST9 Béžová </w:t>
            </w:r>
            <w:proofErr w:type="spellStart"/>
            <w:r w:rsidR="00F16B1A">
              <w:t>Came</w:t>
            </w:r>
            <w:proofErr w:type="spellEnd"/>
          </w:p>
          <w:p w:rsidR="00B35EFF" w:rsidRDefault="00B35EFF" w:rsidP="00B35EFF">
            <w:r>
              <w:t xml:space="preserve">Materiál dvířek: </w:t>
            </w:r>
            <w:proofErr w:type="spellStart"/>
            <w:r>
              <w:t>Egger</w:t>
            </w:r>
            <w:proofErr w:type="spellEnd"/>
            <w:r>
              <w:t xml:space="preserve"> H3991 ST10 </w:t>
            </w:r>
            <w:r w:rsidRPr="003849D4">
              <w:rPr>
                <w:b/>
              </w:rPr>
              <w:t>Buk country přírodní</w:t>
            </w:r>
            <w:r>
              <w:t xml:space="preserve"> </w:t>
            </w:r>
          </w:p>
          <w:p w:rsidR="00B35EFF" w:rsidRDefault="00B35EFF" w:rsidP="00B35EFF">
            <w:r>
              <w:t xml:space="preserve">Úchytka: 2 x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Ena</w:t>
            </w:r>
            <w:proofErr w:type="spellEnd"/>
            <w:r>
              <w:t xml:space="preserve"> Hliník, délka 172 mm </w:t>
            </w:r>
          </w:p>
          <w:p w:rsidR="00262F33" w:rsidRDefault="003F2924" w:rsidP="00B35EFF">
            <w:r>
              <w:t>Detail 8</w:t>
            </w:r>
          </w:p>
        </w:tc>
        <w:tc>
          <w:tcPr>
            <w:tcW w:w="567" w:type="dxa"/>
          </w:tcPr>
          <w:p w:rsidR="00262F33" w:rsidRDefault="00B35EFF">
            <w:r>
              <w:t>2</w:t>
            </w:r>
          </w:p>
        </w:tc>
        <w:tc>
          <w:tcPr>
            <w:tcW w:w="567" w:type="dxa"/>
          </w:tcPr>
          <w:p w:rsidR="00262F33" w:rsidRDefault="00B35EFF">
            <w:r>
              <w:t>0</w:t>
            </w:r>
          </w:p>
        </w:tc>
        <w:tc>
          <w:tcPr>
            <w:tcW w:w="567" w:type="dxa"/>
          </w:tcPr>
          <w:p w:rsidR="00262F33" w:rsidRDefault="00B35EFF">
            <w:r>
              <w:t>0</w:t>
            </w:r>
          </w:p>
        </w:tc>
        <w:tc>
          <w:tcPr>
            <w:tcW w:w="1417" w:type="dxa"/>
          </w:tcPr>
          <w:p w:rsidR="00262F33" w:rsidRPr="00902FD6" w:rsidRDefault="00B35EFF">
            <w:pPr>
              <w:rPr>
                <w:b/>
              </w:rPr>
            </w:pPr>
            <w:r w:rsidRPr="00902FD6">
              <w:rPr>
                <w:b/>
              </w:rPr>
              <w:t>2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 w:rsidP="00B35EFF">
            <w:r>
              <w:t>SK 8</w:t>
            </w:r>
          </w:p>
        </w:tc>
        <w:tc>
          <w:tcPr>
            <w:tcW w:w="2183" w:type="dxa"/>
          </w:tcPr>
          <w:p w:rsidR="00262F33" w:rsidRDefault="00262F33" w:rsidP="00B35EFF">
            <w:pPr>
              <w:rPr>
                <w:noProof/>
                <w:lang w:eastAsia="cs-CZ"/>
              </w:rPr>
            </w:pPr>
            <w:r w:rsidRPr="005B17CC">
              <w:rPr>
                <w:noProof/>
                <w:lang w:eastAsia="cs-CZ"/>
              </w:rPr>
              <w:drawing>
                <wp:inline distT="0" distB="0" distL="0" distR="0">
                  <wp:extent cx="604400" cy="666750"/>
                  <wp:effectExtent l="19050" t="0" r="5200" b="0"/>
                  <wp:docPr id="26" name="Obrázek 40" descr="skříň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říň 4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015" cy="6674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B35EFF" w:rsidRDefault="00262F33" w:rsidP="00B35EFF">
            <w:r>
              <w:t xml:space="preserve">Nízká skřínka poloviční 400/400/800. Korpus i dvířka lamino, 2 </w:t>
            </w:r>
            <w:r w:rsidR="00B35EFF">
              <w:t xml:space="preserve">x </w:t>
            </w:r>
            <w:r>
              <w:t xml:space="preserve">uvnitř police, </w:t>
            </w:r>
          </w:p>
          <w:p w:rsidR="00B35EFF" w:rsidRDefault="00407BB2" w:rsidP="00B35EFF">
            <w:r>
              <w:t>Matriál korpusu</w:t>
            </w:r>
            <w:r w:rsidR="00B35EFF">
              <w:t xml:space="preserve">: </w:t>
            </w:r>
            <w:proofErr w:type="spellStart"/>
            <w:r w:rsidR="00F16B1A">
              <w:t>Egger</w:t>
            </w:r>
            <w:proofErr w:type="spellEnd"/>
            <w:r w:rsidR="00F16B1A">
              <w:t xml:space="preserve"> U216 ST9 Béžová </w:t>
            </w:r>
            <w:proofErr w:type="spellStart"/>
            <w:r w:rsidR="00F16B1A">
              <w:t>Came</w:t>
            </w:r>
            <w:proofErr w:type="spellEnd"/>
          </w:p>
          <w:p w:rsidR="00B35EFF" w:rsidRDefault="00B35EFF" w:rsidP="00B35EFF">
            <w:r>
              <w:t xml:space="preserve">Materiál dvířek: </w:t>
            </w:r>
            <w:proofErr w:type="spellStart"/>
            <w:r>
              <w:t>Egger</w:t>
            </w:r>
            <w:proofErr w:type="spellEnd"/>
            <w:r>
              <w:t xml:space="preserve"> H3991 ST10 </w:t>
            </w:r>
            <w:r w:rsidRPr="003849D4">
              <w:rPr>
                <w:b/>
              </w:rPr>
              <w:t>Buk country přírodní</w:t>
            </w:r>
            <w:r>
              <w:t xml:space="preserve"> </w:t>
            </w:r>
          </w:p>
          <w:p w:rsidR="00B35EFF" w:rsidRDefault="00B35EFF" w:rsidP="00B35EFF">
            <w:r>
              <w:t xml:space="preserve">Úchytka: 1 x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Ena</w:t>
            </w:r>
            <w:proofErr w:type="spellEnd"/>
            <w:r>
              <w:t xml:space="preserve"> Hliník, délka 172 mm </w:t>
            </w:r>
          </w:p>
          <w:p w:rsidR="00262F33" w:rsidRDefault="00262F33" w:rsidP="005B17CC">
            <w:pP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7" w:type="dxa"/>
          </w:tcPr>
          <w:p w:rsidR="00262F33" w:rsidRDefault="00B35EFF">
            <w:r>
              <w:t>1</w:t>
            </w:r>
          </w:p>
        </w:tc>
        <w:tc>
          <w:tcPr>
            <w:tcW w:w="567" w:type="dxa"/>
          </w:tcPr>
          <w:p w:rsidR="00262F33" w:rsidRDefault="00B35EFF">
            <w:r>
              <w:t>0</w:t>
            </w:r>
          </w:p>
        </w:tc>
        <w:tc>
          <w:tcPr>
            <w:tcW w:w="567" w:type="dxa"/>
          </w:tcPr>
          <w:p w:rsidR="00262F33" w:rsidRDefault="00B35EFF">
            <w:r>
              <w:t>0</w:t>
            </w:r>
          </w:p>
        </w:tc>
        <w:tc>
          <w:tcPr>
            <w:tcW w:w="1417" w:type="dxa"/>
          </w:tcPr>
          <w:p w:rsidR="00262F33" w:rsidRPr="00902FD6" w:rsidRDefault="00B35EFF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B35EFF" w:rsidTr="008967A3">
        <w:tc>
          <w:tcPr>
            <w:tcW w:w="902" w:type="dxa"/>
          </w:tcPr>
          <w:p w:rsidR="00B35EFF" w:rsidRDefault="00B35EFF" w:rsidP="00B35EFF">
            <w:r>
              <w:t>SK 9a</w:t>
            </w:r>
          </w:p>
        </w:tc>
        <w:tc>
          <w:tcPr>
            <w:tcW w:w="2183" w:type="dxa"/>
          </w:tcPr>
          <w:p w:rsidR="00B35EFF" w:rsidRDefault="00B35EFF" w:rsidP="00B35EFF">
            <w:pPr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819150" cy="1073087"/>
                  <wp:effectExtent l="19050" t="0" r="0" b="0"/>
                  <wp:docPr id="54" name="Obrázek 40" descr="skříň 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říň 4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19984" cy="1074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B35EFF" w:rsidRDefault="00B35EFF" w:rsidP="00B35EFF">
            <w:pPr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Vysoká </w:t>
            </w:r>
            <w:r w:rsidR="00407BB2"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 xml:space="preserve">skříň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  <w:shd w:val="clear" w:color="auto" w:fill="FFFFFF"/>
              </w:rPr>
              <w:t>600/400/1900, jedno dveřní křídlo plné, </w:t>
            </w:r>
            <w:r w:rsidR="00407BB2">
              <w:rPr>
                <w:rStyle w:val="Siln"/>
                <w:rFonts w:ascii="Helvetica" w:hAnsi="Helvetica" w:cs="Helvetica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zámek, pevné </w:t>
            </w:r>
            <w:r>
              <w:rPr>
                <w:rStyle w:val="Siln"/>
                <w:rFonts w:ascii="Helvetica" w:hAnsi="Helvetica" w:cs="Helvetica"/>
                <w:b w:val="0"/>
                <w:color w:val="000000"/>
                <w:sz w:val="20"/>
                <w:szCs w:val="20"/>
                <w:shd w:val="clear" w:color="auto" w:fill="FFFFFF"/>
              </w:rPr>
              <w:t>police</w:t>
            </w:r>
            <w:r w:rsidR="00407BB2">
              <w:rPr>
                <w:rStyle w:val="Siln"/>
                <w:rFonts w:ascii="Helvetica" w:hAnsi="Helvetica" w:cs="Helvetica"/>
                <w:b w:val="0"/>
                <w:color w:val="000000"/>
                <w:sz w:val="20"/>
                <w:szCs w:val="20"/>
                <w:shd w:val="clear" w:color="auto" w:fill="FFFFFF"/>
              </w:rPr>
              <w:t xml:space="preserve"> na šanony</w:t>
            </w:r>
            <w:r w:rsidRPr="006374F6"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Helvetica" w:hAnsi="Helvetica" w:cs="Helvetica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:rsidR="00B35EFF" w:rsidRDefault="00B35EFF" w:rsidP="00B35EFF">
            <w:r>
              <w:t xml:space="preserve">Matriál korpusu: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B35EFF" w:rsidRDefault="00B35EFF" w:rsidP="00B35EFF">
            <w:r>
              <w:t xml:space="preserve">Materiál dvířek: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B35EFF" w:rsidRDefault="00B35EFF" w:rsidP="00B35EFF">
            <w:r>
              <w:t xml:space="preserve">Úchytka: 1 x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Ena</w:t>
            </w:r>
            <w:proofErr w:type="spellEnd"/>
            <w:r>
              <w:t xml:space="preserve"> Hliník, délka 172 mm</w:t>
            </w:r>
          </w:p>
        </w:tc>
        <w:tc>
          <w:tcPr>
            <w:tcW w:w="567" w:type="dxa"/>
          </w:tcPr>
          <w:p w:rsidR="00B35EFF" w:rsidRDefault="00B35EFF" w:rsidP="00B35EFF">
            <w:r>
              <w:t>0</w:t>
            </w:r>
          </w:p>
        </w:tc>
        <w:tc>
          <w:tcPr>
            <w:tcW w:w="567" w:type="dxa"/>
          </w:tcPr>
          <w:p w:rsidR="00B35EFF" w:rsidRDefault="00B35EFF" w:rsidP="00B35EFF">
            <w:r>
              <w:t>0</w:t>
            </w:r>
          </w:p>
        </w:tc>
        <w:tc>
          <w:tcPr>
            <w:tcW w:w="567" w:type="dxa"/>
          </w:tcPr>
          <w:p w:rsidR="00B35EFF" w:rsidRPr="005B17CC" w:rsidRDefault="00B35EFF" w:rsidP="00B35EFF">
            <w:pPr>
              <w:rPr>
                <w:u w:val="double"/>
              </w:rPr>
            </w:pPr>
            <w:r>
              <w:t>1</w:t>
            </w:r>
          </w:p>
        </w:tc>
        <w:tc>
          <w:tcPr>
            <w:tcW w:w="1417" w:type="dxa"/>
          </w:tcPr>
          <w:p w:rsidR="00B35EFF" w:rsidRPr="00902FD6" w:rsidRDefault="00B35EFF" w:rsidP="00B35EFF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FC56E8" w:rsidTr="008967A3">
        <w:tc>
          <w:tcPr>
            <w:tcW w:w="902" w:type="dxa"/>
          </w:tcPr>
          <w:p w:rsidR="00FC56E8" w:rsidRDefault="00FC56E8" w:rsidP="001D63D4">
            <w:r>
              <w:t>SK 10a</w:t>
            </w:r>
          </w:p>
        </w:tc>
        <w:tc>
          <w:tcPr>
            <w:tcW w:w="2183" w:type="dxa"/>
          </w:tcPr>
          <w:p w:rsidR="00FC56E8" w:rsidRDefault="00FC56E8" w:rsidP="001D63D4">
            <w:r>
              <w:rPr>
                <w:noProof/>
                <w:lang w:eastAsia="cs-CZ"/>
              </w:rPr>
              <w:drawing>
                <wp:inline distT="0" distB="0" distL="0" distR="0">
                  <wp:extent cx="524510" cy="838896"/>
                  <wp:effectExtent l="19050" t="0" r="8890" b="0"/>
                  <wp:docPr id="55" name="Obrázek 30" descr="skříň policová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říň policová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5290" cy="8401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FC56E8" w:rsidRDefault="00FC56E8" w:rsidP="001D63D4">
            <w:r>
              <w:t>Skříň policová 400/2500/ V=2400</w:t>
            </w:r>
            <w:r w:rsidR="0031138A">
              <w:t xml:space="preserve">, viz </w:t>
            </w:r>
            <w:r w:rsidR="0031138A" w:rsidRPr="0031138A">
              <w:rPr>
                <w:b/>
              </w:rPr>
              <w:t>detail D2</w:t>
            </w:r>
          </w:p>
          <w:p w:rsidR="00FC56E8" w:rsidRDefault="00FC56E8" w:rsidP="001D63D4">
            <w:r>
              <w:t>Dvoudveřová, uzamykatelná, uvnitř zesílené police na šanony</w:t>
            </w:r>
          </w:p>
          <w:p w:rsidR="00FC56E8" w:rsidRDefault="00FC56E8" w:rsidP="00FC56E8">
            <w:r>
              <w:t xml:space="preserve">Matriál korpusu: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FC56E8" w:rsidRDefault="00FC56E8" w:rsidP="00FC56E8">
            <w:r>
              <w:t xml:space="preserve">Materiál dvířek: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  <w:p w:rsidR="00FC56E8" w:rsidRDefault="00FC56E8" w:rsidP="00FC56E8">
            <w:r>
              <w:t xml:space="preserve">Úchytka: 1 x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Ena</w:t>
            </w:r>
            <w:proofErr w:type="spellEnd"/>
            <w:r>
              <w:t xml:space="preserve"> Hliník, délka 172 mm</w:t>
            </w:r>
          </w:p>
        </w:tc>
        <w:tc>
          <w:tcPr>
            <w:tcW w:w="567" w:type="dxa"/>
          </w:tcPr>
          <w:p w:rsidR="00FC56E8" w:rsidRDefault="00FC56E8" w:rsidP="001D63D4">
            <w:r>
              <w:t>0</w:t>
            </w:r>
          </w:p>
        </w:tc>
        <w:tc>
          <w:tcPr>
            <w:tcW w:w="567" w:type="dxa"/>
          </w:tcPr>
          <w:p w:rsidR="00FC56E8" w:rsidRDefault="00FC56E8" w:rsidP="001D63D4">
            <w:r>
              <w:t>1</w:t>
            </w:r>
          </w:p>
        </w:tc>
        <w:tc>
          <w:tcPr>
            <w:tcW w:w="567" w:type="dxa"/>
          </w:tcPr>
          <w:p w:rsidR="00FC56E8" w:rsidRDefault="00FC56E8" w:rsidP="001D63D4">
            <w:r>
              <w:t>0</w:t>
            </w:r>
          </w:p>
        </w:tc>
        <w:tc>
          <w:tcPr>
            <w:tcW w:w="1417" w:type="dxa"/>
          </w:tcPr>
          <w:p w:rsidR="00FC56E8" w:rsidRPr="00902FD6" w:rsidRDefault="00FC56E8" w:rsidP="001D63D4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230E2E" w:rsidTr="008967A3">
        <w:tc>
          <w:tcPr>
            <w:tcW w:w="902" w:type="dxa"/>
          </w:tcPr>
          <w:p w:rsidR="00230E2E" w:rsidRDefault="00230E2E" w:rsidP="001D63D4">
            <w:r>
              <w:t>SK 11</w:t>
            </w:r>
          </w:p>
        </w:tc>
        <w:tc>
          <w:tcPr>
            <w:tcW w:w="2183" w:type="dxa"/>
          </w:tcPr>
          <w:p w:rsidR="00230E2E" w:rsidRDefault="00230E2E" w:rsidP="001D63D4">
            <w:pPr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Detail</w:t>
            </w:r>
            <w:r w:rsidR="00F6621E">
              <w:rPr>
                <w:noProof/>
                <w:lang w:eastAsia="cs-CZ"/>
              </w:rPr>
              <w:t xml:space="preserve"> 2</w:t>
            </w:r>
          </w:p>
        </w:tc>
        <w:tc>
          <w:tcPr>
            <w:tcW w:w="7513" w:type="dxa"/>
          </w:tcPr>
          <w:p w:rsidR="00230E2E" w:rsidRDefault="00230E2E" w:rsidP="001D63D4">
            <w:r>
              <w:t>Police na úklidové prostředky</w:t>
            </w:r>
            <w:r w:rsidR="008967A3">
              <w:t>,</w:t>
            </w:r>
            <w:r>
              <w:t xml:space="preserve"> cca 1000/300/V=600, nutno doměřit na místě po obložení stěn </w:t>
            </w:r>
            <w:proofErr w:type="spellStart"/>
            <w:r>
              <w:t>keram</w:t>
            </w:r>
            <w:proofErr w:type="spellEnd"/>
            <w:r>
              <w:t>. obkladem</w:t>
            </w:r>
          </w:p>
          <w:p w:rsidR="00230E2E" w:rsidRDefault="00230E2E" w:rsidP="001D63D4">
            <w:r>
              <w:t>Police umístěna nad výlevkou na celou šířku místnosti</w:t>
            </w:r>
            <w:r w:rsidR="008967A3">
              <w:t xml:space="preserve"> ve výšce 1200mm</w:t>
            </w:r>
          </w:p>
          <w:p w:rsidR="00230E2E" w:rsidRDefault="00230E2E" w:rsidP="008967A3">
            <w:r>
              <w:t xml:space="preserve">Matriál 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Pr="003849D4">
              <w:rPr>
                <w:b/>
              </w:rPr>
              <w:t>bavaria</w:t>
            </w:r>
            <w:proofErr w:type="spellEnd"/>
          </w:p>
        </w:tc>
        <w:tc>
          <w:tcPr>
            <w:tcW w:w="567" w:type="dxa"/>
          </w:tcPr>
          <w:p w:rsidR="00230E2E" w:rsidRDefault="00230E2E" w:rsidP="001D63D4">
            <w:r>
              <w:t>1</w:t>
            </w:r>
          </w:p>
        </w:tc>
        <w:tc>
          <w:tcPr>
            <w:tcW w:w="567" w:type="dxa"/>
          </w:tcPr>
          <w:p w:rsidR="00230E2E" w:rsidRDefault="00230E2E" w:rsidP="001D63D4">
            <w:r>
              <w:t>1</w:t>
            </w:r>
          </w:p>
        </w:tc>
        <w:tc>
          <w:tcPr>
            <w:tcW w:w="567" w:type="dxa"/>
          </w:tcPr>
          <w:p w:rsidR="00230E2E" w:rsidRDefault="00230E2E" w:rsidP="001D63D4">
            <w:r>
              <w:t>1</w:t>
            </w:r>
          </w:p>
        </w:tc>
        <w:tc>
          <w:tcPr>
            <w:tcW w:w="1417" w:type="dxa"/>
          </w:tcPr>
          <w:p w:rsidR="00230E2E" w:rsidRPr="00902FD6" w:rsidRDefault="00230E2E" w:rsidP="001D63D4">
            <w:pPr>
              <w:rPr>
                <w:b/>
              </w:rPr>
            </w:pPr>
            <w:r w:rsidRPr="00902FD6">
              <w:rPr>
                <w:b/>
              </w:rPr>
              <w:t>3</w:t>
            </w:r>
          </w:p>
        </w:tc>
      </w:tr>
      <w:tr w:rsidR="00F6621E" w:rsidTr="008967A3">
        <w:tc>
          <w:tcPr>
            <w:tcW w:w="902" w:type="dxa"/>
          </w:tcPr>
          <w:p w:rsidR="00F6621E" w:rsidRDefault="00F6621E" w:rsidP="00604039">
            <w:r>
              <w:lastRenderedPageBreak/>
              <w:t>SK 12</w:t>
            </w:r>
          </w:p>
        </w:tc>
        <w:tc>
          <w:tcPr>
            <w:tcW w:w="2183" w:type="dxa"/>
          </w:tcPr>
          <w:p w:rsidR="00F6621E" w:rsidRDefault="00F6621E" w:rsidP="00604039">
            <w:pPr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t>Detail 2</w:t>
            </w:r>
          </w:p>
        </w:tc>
        <w:tc>
          <w:tcPr>
            <w:tcW w:w="7513" w:type="dxa"/>
          </w:tcPr>
          <w:p w:rsidR="00F6621E" w:rsidRDefault="00F6621E" w:rsidP="00604039">
            <w:r>
              <w:t>Police</w:t>
            </w:r>
            <w:r w:rsidR="0062270C">
              <w:t xml:space="preserve"> cca 1500/220/V=3</w:t>
            </w:r>
            <w:r>
              <w:t>00, nutno doměřit na místě po výstavbě stěny</w:t>
            </w:r>
          </w:p>
          <w:p w:rsidR="00F6621E" w:rsidRDefault="00F6621E" w:rsidP="00604039">
            <w:r>
              <w:t>Police umístěna nad kopírkou na celou šířku místnosti ve výšce 1400mm</w:t>
            </w:r>
          </w:p>
          <w:p w:rsidR="00F6621E" w:rsidRDefault="00F6621E" w:rsidP="00604039">
            <w:pPr>
              <w:rPr>
                <w:b/>
              </w:rPr>
            </w:pPr>
            <w:r>
              <w:t xml:space="preserve">Matriál 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 w:rsidR="00131EE6">
              <w:rPr>
                <w:b/>
              </w:rPr>
              <w:t>ba</w:t>
            </w:r>
            <w:r w:rsidR="0088620A">
              <w:rPr>
                <w:b/>
              </w:rPr>
              <w:t>varia</w:t>
            </w:r>
            <w:proofErr w:type="spellEnd"/>
          </w:p>
          <w:p w:rsidR="0088620A" w:rsidRDefault="0088620A" w:rsidP="00604039"/>
        </w:tc>
        <w:tc>
          <w:tcPr>
            <w:tcW w:w="567" w:type="dxa"/>
          </w:tcPr>
          <w:p w:rsidR="00F6621E" w:rsidRDefault="00F6621E" w:rsidP="00604039">
            <w:r>
              <w:t>1</w:t>
            </w:r>
          </w:p>
        </w:tc>
        <w:tc>
          <w:tcPr>
            <w:tcW w:w="567" w:type="dxa"/>
          </w:tcPr>
          <w:p w:rsidR="00F6621E" w:rsidRDefault="00F6621E" w:rsidP="00604039">
            <w:r>
              <w:t>1</w:t>
            </w:r>
          </w:p>
        </w:tc>
        <w:tc>
          <w:tcPr>
            <w:tcW w:w="567" w:type="dxa"/>
          </w:tcPr>
          <w:p w:rsidR="00F6621E" w:rsidRDefault="00F6621E" w:rsidP="00604039">
            <w:r>
              <w:t>0</w:t>
            </w:r>
          </w:p>
        </w:tc>
        <w:tc>
          <w:tcPr>
            <w:tcW w:w="1417" w:type="dxa"/>
          </w:tcPr>
          <w:p w:rsidR="00F6621E" w:rsidRPr="00902FD6" w:rsidRDefault="00F6621E" w:rsidP="00604039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>
            <w:r>
              <w:t>KO 1</w:t>
            </w:r>
          </w:p>
        </w:tc>
        <w:tc>
          <w:tcPr>
            <w:tcW w:w="2183" w:type="dxa"/>
          </w:tcPr>
          <w:p w:rsidR="00262F33" w:rsidRDefault="00262F33">
            <w:r>
              <w:rPr>
                <w:noProof/>
                <w:lang w:eastAsia="cs-CZ"/>
              </w:rPr>
              <w:drawing>
                <wp:inline distT="0" distB="0" distL="0" distR="0">
                  <wp:extent cx="762000" cy="762000"/>
                  <wp:effectExtent l="19050" t="0" r="0" b="0"/>
                  <wp:docPr id="27" name="Obrázek 5" descr="kontejn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ontejner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1748" cy="7617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>
            <w:r>
              <w:t>Zásuvkový kontejner pod stůl</w:t>
            </w:r>
          </w:p>
          <w:p w:rsidR="00262F33" w:rsidRDefault="00262F33">
            <w:r>
              <w:t>Čtyř-zásuvkový, uzamykatelný na kolečkách</w:t>
            </w:r>
          </w:p>
          <w:p w:rsidR="00407BB2" w:rsidRDefault="00407BB2" w:rsidP="00407BB2">
            <w:r>
              <w:t xml:space="preserve">Matriál </w:t>
            </w:r>
            <w:proofErr w:type="gramStart"/>
            <w:r>
              <w:t xml:space="preserve">korpusu : </w:t>
            </w:r>
            <w:proofErr w:type="spellStart"/>
            <w:r w:rsidR="00F16B1A">
              <w:t>Egger</w:t>
            </w:r>
            <w:proofErr w:type="spellEnd"/>
            <w:proofErr w:type="gramEnd"/>
            <w:r w:rsidR="00F16B1A">
              <w:t xml:space="preserve"> U216 ST9 Béžová </w:t>
            </w:r>
            <w:proofErr w:type="spellStart"/>
            <w:r w:rsidR="00F16B1A">
              <w:t>Came</w:t>
            </w:r>
            <w:proofErr w:type="spellEnd"/>
          </w:p>
          <w:p w:rsidR="00407BB2" w:rsidRDefault="00407BB2" w:rsidP="00407BB2">
            <w:r>
              <w:t xml:space="preserve">Materiál zásuvek: </w:t>
            </w:r>
            <w:proofErr w:type="spellStart"/>
            <w:r>
              <w:t>Egger</w:t>
            </w:r>
            <w:proofErr w:type="spellEnd"/>
            <w:r>
              <w:t xml:space="preserve"> H3991 ST10 </w:t>
            </w:r>
            <w:r w:rsidRPr="003849D4">
              <w:rPr>
                <w:b/>
              </w:rPr>
              <w:t>Buk country přírodní</w:t>
            </w:r>
            <w:r>
              <w:t xml:space="preserve"> </w:t>
            </w:r>
          </w:p>
          <w:p w:rsidR="00407BB2" w:rsidRDefault="00407BB2" w:rsidP="00407BB2">
            <w:r>
              <w:t xml:space="preserve">Úchytka: 4 x </w:t>
            </w:r>
            <w:proofErr w:type="spellStart"/>
            <w:r>
              <w:t>Tulip</w:t>
            </w:r>
            <w:proofErr w:type="spellEnd"/>
            <w:r>
              <w:t xml:space="preserve"> </w:t>
            </w:r>
            <w:proofErr w:type="spellStart"/>
            <w:r>
              <w:t>Ena</w:t>
            </w:r>
            <w:proofErr w:type="spellEnd"/>
            <w:r>
              <w:t xml:space="preserve"> Hliník, délka 140 mm </w:t>
            </w:r>
          </w:p>
          <w:p w:rsidR="00407BB2" w:rsidRDefault="00407BB2"/>
        </w:tc>
        <w:tc>
          <w:tcPr>
            <w:tcW w:w="567" w:type="dxa"/>
          </w:tcPr>
          <w:p w:rsidR="00262F33" w:rsidRDefault="00407BB2">
            <w:r>
              <w:t>12</w:t>
            </w:r>
          </w:p>
        </w:tc>
        <w:tc>
          <w:tcPr>
            <w:tcW w:w="567" w:type="dxa"/>
          </w:tcPr>
          <w:p w:rsidR="00262F33" w:rsidRDefault="00C33746">
            <w:r>
              <w:t>3</w:t>
            </w:r>
          </w:p>
        </w:tc>
        <w:tc>
          <w:tcPr>
            <w:tcW w:w="567" w:type="dxa"/>
          </w:tcPr>
          <w:p w:rsidR="00262F33" w:rsidRDefault="00407BB2">
            <w:r>
              <w:t>3</w:t>
            </w:r>
          </w:p>
        </w:tc>
        <w:tc>
          <w:tcPr>
            <w:tcW w:w="1417" w:type="dxa"/>
          </w:tcPr>
          <w:p w:rsidR="00262F33" w:rsidRPr="00902FD6" w:rsidRDefault="00407BB2">
            <w:pPr>
              <w:rPr>
                <w:b/>
              </w:rPr>
            </w:pPr>
            <w:r w:rsidRPr="00902FD6">
              <w:rPr>
                <w:b/>
              </w:rPr>
              <w:t>1</w:t>
            </w:r>
            <w:r w:rsidR="00C33746">
              <w:rPr>
                <w:b/>
              </w:rPr>
              <w:t>8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>
            <w:r>
              <w:t>Ž 1</w:t>
            </w:r>
          </w:p>
        </w:tc>
        <w:tc>
          <w:tcPr>
            <w:tcW w:w="2183" w:type="dxa"/>
          </w:tcPr>
          <w:p w:rsidR="00262F33" w:rsidRDefault="00262F33">
            <w:r>
              <w:rPr>
                <w:noProof/>
                <w:lang w:eastAsia="cs-CZ"/>
              </w:rPr>
              <w:drawing>
                <wp:inline distT="0" distB="0" distL="0" distR="0">
                  <wp:extent cx="864394" cy="1152525"/>
                  <wp:effectExtent l="19050" t="0" r="0" b="0"/>
                  <wp:docPr id="37" name="Obrázek 9" descr="LD Loo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D Look.jpg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6184" cy="11549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262F33" w:rsidRDefault="00262F33" w:rsidP="00FF249D">
            <w:pPr>
              <w:rPr>
                <w:bCs/>
              </w:rPr>
            </w:pPr>
            <w:r w:rsidRPr="00FF249D">
              <w:rPr>
                <w:bCs/>
              </w:rPr>
              <w:t xml:space="preserve">kancelářská židle, mechanismus automatický synchronní, opěrák vysoký čalouněný samonosnou síťovinou NET barva dle výběru,  výškově stavitelná </w:t>
            </w:r>
            <w:proofErr w:type="spellStart"/>
            <w:r w:rsidRPr="00FF249D">
              <w:rPr>
                <w:bCs/>
              </w:rPr>
              <w:t>bed.opěrka</w:t>
            </w:r>
            <w:proofErr w:type="spellEnd"/>
            <w:r w:rsidRPr="00FF249D">
              <w:rPr>
                <w:bCs/>
              </w:rPr>
              <w:t>, </w:t>
            </w:r>
            <w:r w:rsidRPr="00FF249D">
              <w:t xml:space="preserve">kříž F41-WH nylon bílý, kryt pístu bílý </w:t>
            </w:r>
            <w:proofErr w:type="gramStart"/>
            <w:r w:rsidRPr="00FF249D">
              <w:t xml:space="preserve">kolečka </w:t>
            </w:r>
            <w:r w:rsidR="00096A7D">
              <w:t xml:space="preserve"> pro</w:t>
            </w:r>
            <w:proofErr w:type="gramEnd"/>
            <w:r w:rsidR="00096A7D">
              <w:t xml:space="preserve"> krytinu koberec </w:t>
            </w:r>
            <w:r w:rsidRPr="00FF249D">
              <w:t>RM55 bílá</w:t>
            </w:r>
            <w:r w:rsidRPr="00FF249D">
              <w:rPr>
                <w:bCs/>
              </w:rPr>
              <w:t>, všechny plastové části bílé, područky</w:t>
            </w:r>
            <w:r>
              <w:rPr>
                <w:bCs/>
              </w:rPr>
              <w:t xml:space="preserve"> (</w:t>
            </w:r>
            <w:r w:rsidR="00407BB2">
              <w:rPr>
                <w:bCs/>
              </w:rPr>
              <w:t xml:space="preserve">například </w:t>
            </w:r>
            <w:r>
              <w:rPr>
                <w:bCs/>
              </w:rPr>
              <w:t>LD Look)</w:t>
            </w:r>
          </w:p>
          <w:p w:rsidR="00407BB2" w:rsidRPr="00FF249D" w:rsidRDefault="00407BB2" w:rsidP="00FF249D">
            <w:r>
              <w:rPr>
                <w:bCs/>
              </w:rPr>
              <w:t>Materiál čalounění:</w:t>
            </w:r>
            <w:r w:rsidR="00F16B1A">
              <w:rPr>
                <w:bCs/>
              </w:rPr>
              <w:t xml:space="preserve"> textil – barva bude vybrána dle vzorníku zvoleného dodavatele.</w:t>
            </w:r>
          </w:p>
        </w:tc>
        <w:tc>
          <w:tcPr>
            <w:tcW w:w="567" w:type="dxa"/>
          </w:tcPr>
          <w:p w:rsidR="00262F33" w:rsidRDefault="00262F33">
            <w:r>
              <w:t>12</w:t>
            </w:r>
          </w:p>
        </w:tc>
        <w:tc>
          <w:tcPr>
            <w:tcW w:w="567" w:type="dxa"/>
          </w:tcPr>
          <w:p w:rsidR="00262F33" w:rsidRDefault="00262F33">
            <w:r>
              <w:t>11</w:t>
            </w:r>
          </w:p>
        </w:tc>
        <w:tc>
          <w:tcPr>
            <w:tcW w:w="567" w:type="dxa"/>
          </w:tcPr>
          <w:p w:rsidR="00262F33" w:rsidRDefault="00262F33">
            <w:r>
              <w:t>10</w:t>
            </w:r>
          </w:p>
        </w:tc>
        <w:tc>
          <w:tcPr>
            <w:tcW w:w="1417" w:type="dxa"/>
          </w:tcPr>
          <w:p w:rsidR="00262F33" w:rsidRPr="00902FD6" w:rsidRDefault="00262F33">
            <w:pPr>
              <w:rPr>
                <w:b/>
              </w:rPr>
            </w:pPr>
            <w:r w:rsidRPr="00902FD6">
              <w:rPr>
                <w:b/>
              </w:rPr>
              <w:t>33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>
            <w:r>
              <w:t>Ž 2</w:t>
            </w:r>
          </w:p>
        </w:tc>
        <w:tc>
          <w:tcPr>
            <w:tcW w:w="2183" w:type="dxa"/>
          </w:tcPr>
          <w:p w:rsidR="00262F33" w:rsidRDefault="00262F33">
            <w:r>
              <w:rPr>
                <w:noProof/>
                <w:lang w:eastAsia="cs-CZ"/>
              </w:rPr>
              <w:drawing>
                <wp:inline distT="0" distB="0" distL="0" distR="0">
                  <wp:extent cx="635794" cy="847725"/>
                  <wp:effectExtent l="19050" t="0" r="0" b="0"/>
                  <wp:docPr id="38" name="Obrázek 11" descr="Sky Fresh přísedící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y Fresh přísedící.jpg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7110" cy="8494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407BB2" w:rsidRDefault="00262F33" w:rsidP="008967A3">
            <w:pPr>
              <w:pStyle w:val="Normlnweb"/>
              <w:shd w:val="clear" w:color="auto" w:fill="FFFFFF"/>
              <w:spacing w:before="0" w:beforeAutospacing="0" w:after="165" w:afterAutospacing="0"/>
            </w:pPr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konferenční židle </w:t>
            </w:r>
            <w:proofErr w:type="spellStart"/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stohovatelná</w:t>
            </w:r>
            <w:proofErr w:type="spellEnd"/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, kostra </w:t>
            </w:r>
            <w:proofErr w:type="gramStart"/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ocelová 4-</w:t>
            </w:r>
            <w:proofErr w:type="spellStart"/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nohá</w:t>
            </w:r>
            <w:proofErr w:type="spellEnd"/>
            <w:proofErr w:type="gramEnd"/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 N0 bílá, </w:t>
            </w: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bez područek</w:t>
            </w:r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, korpus vypěněný studenou pěnou, celočalouněný</w:t>
            </w: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 </w:t>
            </w:r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(</w:t>
            </w:r>
            <w:r w:rsidR="00407BB2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například </w:t>
            </w:r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LD </w:t>
            </w:r>
            <w:proofErr w:type="spellStart"/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SkyFresh</w:t>
            </w:r>
            <w:proofErr w:type="spellEnd"/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)</w:t>
            </w:r>
            <w:r w:rsidR="008967A3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. </w:t>
            </w:r>
            <w:r w:rsidR="00407BB2" w:rsidRPr="00407BB2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Materiál čalounění:</w:t>
            </w:r>
            <w:r w:rsidR="00230E2E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 textil, </w:t>
            </w:r>
            <w:r w:rsidR="00230E2E" w:rsidRPr="00230E2E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barva bude vybrána dle vzorníku zvoleného dodavatele.</w:t>
            </w:r>
          </w:p>
        </w:tc>
        <w:tc>
          <w:tcPr>
            <w:tcW w:w="567" w:type="dxa"/>
          </w:tcPr>
          <w:p w:rsidR="00262F33" w:rsidRDefault="00262F33">
            <w:r>
              <w:t>12</w:t>
            </w:r>
          </w:p>
        </w:tc>
        <w:tc>
          <w:tcPr>
            <w:tcW w:w="567" w:type="dxa"/>
          </w:tcPr>
          <w:p w:rsidR="00262F33" w:rsidRDefault="00262F33">
            <w:r>
              <w:t>0</w:t>
            </w:r>
          </w:p>
        </w:tc>
        <w:tc>
          <w:tcPr>
            <w:tcW w:w="567" w:type="dxa"/>
          </w:tcPr>
          <w:p w:rsidR="00262F33" w:rsidRDefault="00407BB2">
            <w:r>
              <w:t>24</w:t>
            </w:r>
          </w:p>
        </w:tc>
        <w:tc>
          <w:tcPr>
            <w:tcW w:w="1417" w:type="dxa"/>
          </w:tcPr>
          <w:p w:rsidR="00262F33" w:rsidRPr="00902FD6" w:rsidRDefault="00407BB2">
            <w:pPr>
              <w:rPr>
                <w:b/>
              </w:rPr>
            </w:pPr>
            <w:r w:rsidRPr="00902FD6">
              <w:rPr>
                <w:b/>
              </w:rPr>
              <w:t>36</w:t>
            </w:r>
          </w:p>
        </w:tc>
      </w:tr>
      <w:tr w:rsidR="009F4141" w:rsidTr="008967A3">
        <w:tc>
          <w:tcPr>
            <w:tcW w:w="902" w:type="dxa"/>
          </w:tcPr>
          <w:p w:rsidR="009F4141" w:rsidRDefault="009F4141" w:rsidP="00604039">
            <w:r>
              <w:t>Ž 3</w:t>
            </w:r>
          </w:p>
        </w:tc>
        <w:tc>
          <w:tcPr>
            <w:tcW w:w="2183" w:type="dxa"/>
          </w:tcPr>
          <w:p w:rsidR="009F4141" w:rsidRDefault="009F4141" w:rsidP="00604039">
            <w:r>
              <w:rPr>
                <w:noProof/>
                <w:lang w:eastAsia="cs-CZ"/>
              </w:rPr>
              <w:drawing>
                <wp:inline distT="0" distB="0" distL="0" distR="0">
                  <wp:extent cx="638175" cy="851333"/>
                  <wp:effectExtent l="19050" t="0" r="9525" b="0"/>
                  <wp:docPr id="2" name="Obrázek 1" descr="Sky Fresh kuchyňk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ky Fresh kuchyňka.jpg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8500" cy="851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13" w:type="dxa"/>
          </w:tcPr>
          <w:p w:rsidR="009F4141" w:rsidRDefault="009F4141" w:rsidP="008967A3">
            <w:pPr>
              <w:pStyle w:val="Normlnweb"/>
              <w:shd w:val="clear" w:color="auto" w:fill="FFFFFF"/>
              <w:spacing w:before="0" w:beforeAutospacing="0" w:after="165" w:afterAutospacing="0"/>
            </w:pPr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konferenční židle </w:t>
            </w:r>
            <w:proofErr w:type="spellStart"/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stohovatelná</w:t>
            </w:r>
            <w:proofErr w:type="spellEnd"/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, kostra </w:t>
            </w:r>
            <w:proofErr w:type="gramStart"/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ocelová 4-</w:t>
            </w:r>
            <w:proofErr w:type="spellStart"/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nohá</w:t>
            </w:r>
            <w:proofErr w:type="spellEnd"/>
            <w:proofErr w:type="gramEnd"/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 N0 bílá, </w:t>
            </w: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bez područek</w:t>
            </w:r>
            <w:r w:rsidR="00230E2E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, korpus plast, </w:t>
            </w:r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(</w:t>
            </w:r>
            <w:r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například </w:t>
            </w:r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LD </w:t>
            </w:r>
            <w:proofErr w:type="spellStart"/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SkyFresh</w:t>
            </w:r>
            <w:proofErr w:type="spellEnd"/>
            <w:r w:rsidRPr="00FF249D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>)</w:t>
            </w:r>
            <w:r w:rsidR="008967A3">
              <w:rPr>
                <w:rFonts w:asciiTheme="minorHAnsi" w:eastAsiaTheme="minorHAnsi" w:hAnsiTheme="minorHAnsi" w:cstheme="minorBidi"/>
                <w:bCs/>
                <w:sz w:val="22"/>
                <w:szCs w:val="22"/>
                <w:lang w:eastAsia="en-US"/>
              </w:rPr>
              <w:t xml:space="preserve">. </w:t>
            </w:r>
            <w:r w:rsidR="00230E2E" w:rsidRPr="00230E2E"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Barva sedáku: barva bude vybrána dle vzorníku zvoleného dodavatele.</w:t>
            </w:r>
          </w:p>
        </w:tc>
        <w:tc>
          <w:tcPr>
            <w:tcW w:w="567" w:type="dxa"/>
          </w:tcPr>
          <w:p w:rsidR="009F4141" w:rsidRDefault="00230E2E">
            <w:r>
              <w:t>6</w:t>
            </w:r>
          </w:p>
        </w:tc>
        <w:tc>
          <w:tcPr>
            <w:tcW w:w="567" w:type="dxa"/>
          </w:tcPr>
          <w:p w:rsidR="009F4141" w:rsidRDefault="00230E2E">
            <w:r>
              <w:t>6</w:t>
            </w:r>
          </w:p>
        </w:tc>
        <w:tc>
          <w:tcPr>
            <w:tcW w:w="567" w:type="dxa"/>
          </w:tcPr>
          <w:p w:rsidR="009F4141" w:rsidRDefault="00230E2E">
            <w:r>
              <w:t>6</w:t>
            </w:r>
          </w:p>
        </w:tc>
        <w:tc>
          <w:tcPr>
            <w:tcW w:w="1417" w:type="dxa"/>
          </w:tcPr>
          <w:p w:rsidR="009F4141" w:rsidRPr="00902FD6" w:rsidRDefault="00230E2E">
            <w:pPr>
              <w:rPr>
                <w:b/>
              </w:rPr>
            </w:pPr>
            <w:r w:rsidRPr="00902FD6">
              <w:rPr>
                <w:b/>
              </w:rPr>
              <w:t>18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>
            <w:r>
              <w:t>K 1</w:t>
            </w:r>
          </w:p>
        </w:tc>
        <w:tc>
          <w:tcPr>
            <w:tcW w:w="2183" w:type="dxa"/>
          </w:tcPr>
          <w:p w:rsidR="00262F33" w:rsidRDefault="00FD13B7">
            <w:r>
              <w:t>Detai</w:t>
            </w:r>
            <w:r w:rsidR="00096A7D">
              <w:t>l</w:t>
            </w:r>
            <w:r>
              <w:t xml:space="preserve"> </w:t>
            </w:r>
            <w:r w:rsidR="00096A7D">
              <w:t>3</w:t>
            </w:r>
          </w:p>
        </w:tc>
        <w:tc>
          <w:tcPr>
            <w:tcW w:w="7513" w:type="dxa"/>
          </w:tcPr>
          <w:p w:rsidR="00262F33" w:rsidRDefault="00262F33">
            <w:r>
              <w:t>Kuchyňská linka L=1</w:t>
            </w:r>
            <w:r w:rsidR="00FD13B7">
              <w:t xml:space="preserve">100, ATYP </w:t>
            </w:r>
            <w:r w:rsidR="00952DED">
              <w:t>horní a dolní dvířka</w:t>
            </w:r>
            <w:r w:rsidR="00FD13B7">
              <w:t xml:space="preserve"> dýhovaná deska v odstínu stávajících dveří</w:t>
            </w:r>
            <w:r w:rsidR="00096A7D">
              <w:t xml:space="preserve"> (před výrobou ověřit)</w:t>
            </w:r>
            <w:r>
              <w:t>, horní a spodní skřínky</w:t>
            </w:r>
            <w:r w:rsidR="00FD13B7">
              <w:t xml:space="preserve"> otvíravé</w:t>
            </w:r>
            <w:r>
              <w:t xml:space="preserve">, pracovní deska a krycí deska na stěně </w:t>
            </w:r>
            <w:proofErr w:type="spellStart"/>
            <w:r w:rsidR="007D7BA9">
              <w:t>Egger</w:t>
            </w:r>
            <w:proofErr w:type="spellEnd"/>
            <w:r w:rsidR="007D7BA9">
              <w:t xml:space="preserve"> F651 ST16 Jílovec šedý</w:t>
            </w:r>
            <w:r w:rsidR="00FD13B7">
              <w:t xml:space="preserve">, </w:t>
            </w:r>
            <w:r>
              <w:t>s osazený</w:t>
            </w:r>
            <w:r w:rsidR="00FD13B7">
              <w:t xml:space="preserve">mi </w:t>
            </w:r>
            <w:proofErr w:type="spellStart"/>
            <w:r w:rsidR="00FD13B7">
              <w:t>ele</w:t>
            </w:r>
            <w:proofErr w:type="spellEnd"/>
            <w:r w:rsidR="00FD13B7">
              <w:t>. zásuvkami</w:t>
            </w:r>
            <w:r w:rsidR="00096A7D">
              <w:t xml:space="preserve"> v šedé barvě</w:t>
            </w:r>
            <w:r w:rsidR="00FD13B7">
              <w:t>, vybaveno: ve</w:t>
            </w:r>
            <w:r>
              <w:t xml:space="preserve">stavná lednice, </w:t>
            </w:r>
            <w:proofErr w:type="spellStart"/>
            <w:r>
              <w:t>minidřez</w:t>
            </w:r>
            <w:proofErr w:type="spellEnd"/>
            <w:r>
              <w:t xml:space="preserve"> 280/400</w:t>
            </w:r>
            <w:r w:rsidR="00096A7D">
              <w:t xml:space="preserve">, vestavný </w:t>
            </w:r>
            <w:proofErr w:type="spellStart"/>
            <w:r w:rsidR="0088620A">
              <w:t>odpadkový</w:t>
            </w:r>
            <w:r w:rsidR="00096A7D">
              <w:t>koš</w:t>
            </w:r>
            <w:proofErr w:type="spellEnd"/>
          </w:p>
          <w:p w:rsidR="006D52D8" w:rsidRDefault="006D52D8">
            <w:r>
              <w:t>Horní skřínky i skřínka s lednicí uzamykatelné!</w:t>
            </w:r>
          </w:p>
        </w:tc>
        <w:tc>
          <w:tcPr>
            <w:tcW w:w="567" w:type="dxa"/>
          </w:tcPr>
          <w:p w:rsidR="00262F33" w:rsidRDefault="00262F33">
            <w:r>
              <w:t>1</w:t>
            </w:r>
          </w:p>
        </w:tc>
        <w:tc>
          <w:tcPr>
            <w:tcW w:w="567" w:type="dxa"/>
          </w:tcPr>
          <w:p w:rsidR="00262F33" w:rsidRDefault="00262F33">
            <w:r>
              <w:t>0</w:t>
            </w:r>
          </w:p>
        </w:tc>
        <w:tc>
          <w:tcPr>
            <w:tcW w:w="567" w:type="dxa"/>
          </w:tcPr>
          <w:p w:rsidR="00262F33" w:rsidRDefault="00262F33">
            <w:r>
              <w:t>0</w:t>
            </w:r>
          </w:p>
        </w:tc>
        <w:tc>
          <w:tcPr>
            <w:tcW w:w="1417" w:type="dxa"/>
          </w:tcPr>
          <w:p w:rsidR="00262F33" w:rsidRPr="00902FD6" w:rsidRDefault="00262F33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>
            <w:proofErr w:type="gramStart"/>
            <w:r>
              <w:lastRenderedPageBreak/>
              <w:t>K 2</w:t>
            </w:r>
            <w:proofErr w:type="gramEnd"/>
          </w:p>
        </w:tc>
        <w:tc>
          <w:tcPr>
            <w:tcW w:w="2183" w:type="dxa"/>
          </w:tcPr>
          <w:p w:rsidR="00262F33" w:rsidRDefault="00FD13B7">
            <w:r>
              <w:t xml:space="preserve">Detail </w:t>
            </w:r>
            <w:r w:rsidR="00096A7D">
              <w:t>4</w:t>
            </w:r>
          </w:p>
        </w:tc>
        <w:tc>
          <w:tcPr>
            <w:tcW w:w="7513" w:type="dxa"/>
          </w:tcPr>
          <w:p w:rsidR="00262F33" w:rsidRDefault="00262F33">
            <w:r>
              <w:t xml:space="preserve">Kuchyňská linka L=2400, ATYP korpus i dvířka lamino, horní a spodní skřínky, pracovní deska a krycí deska na stěně s osazenými </w:t>
            </w:r>
            <w:proofErr w:type="spellStart"/>
            <w:r>
              <w:t>ele</w:t>
            </w:r>
            <w:proofErr w:type="spellEnd"/>
            <w:r>
              <w:t>. zásuvkami, vybaveno: podstavnou lednicí, dřezem s </w:t>
            </w:r>
            <w:proofErr w:type="spellStart"/>
            <w:r>
              <w:t>odkapnou</w:t>
            </w:r>
            <w:proofErr w:type="spellEnd"/>
            <w:r>
              <w:t xml:space="preserve"> plochou, stojánkovou baterií, mikrovlnou troubou, varnou konvicí </w:t>
            </w:r>
          </w:p>
        </w:tc>
        <w:tc>
          <w:tcPr>
            <w:tcW w:w="567" w:type="dxa"/>
          </w:tcPr>
          <w:p w:rsidR="00262F33" w:rsidRDefault="00262F33">
            <w:r>
              <w:t>1</w:t>
            </w:r>
          </w:p>
        </w:tc>
        <w:tc>
          <w:tcPr>
            <w:tcW w:w="567" w:type="dxa"/>
          </w:tcPr>
          <w:p w:rsidR="00262F33" w:rsidRDefault="00262F33">
            <w:r>
              <w:t>0</w:t>
            </w:r>
          </w:p>
        </w:tc>
        <w:tc>
          <w:tcPr>
            <w:tcW w:w="567" w:type="dxa"/>
          </w:tcPr>
          <w:p w:rsidR="00262F33" w:rsidRDefault="00262F33">
            <w:r>
              <w:t>1</w:t>
            </w:r>
          </w:p>
        </w:tc>
        <w:tc>
          <w:tcPr>
            <w:tcW w:w="1417" w:type="dxa"/>
          </w:tcPr>
          <w:p w:rsidR="00262F33" w:rsidRPr="00902FD6" w:rsidRDefault="00262F33">
            <w:pPr>
              <w:rPr>
                <w:b/>
              </w:rPr>
            </w:pPr>
            <w:r w:rsidRPr="00902FD6">
              <w:rPr>
                <w:b/>
              </w:rPr>
              <w:t>2</w:t>
            </w:r>
          </w:p>
        </w:tc>
      </w:tr>
      <w:tr w:rsidR="00262F33" w:rsidTr="008967A3">
        <w:tc>
          <w:tcPr>
            <w:tcW w:w="902" w:type="dxa"/>
          </w:tcPr>
          <w:p w:rsidR="00262F33" w:rsidRDefault="00262F33">
            <w:r>
              <w:t>K 3</w:t>
            </w:r>
          </w:p>
        </w:tc>
        <w:tc>
          <w:tcPr>
            <w:tcW w:w="2183" w:type="dxa"/>
          </w:tcPr>
          <w:p w:rsidR="00262F33" w:rsidRDefault="00FD13B7">
            <w:r>
              <w:t>Detai</w:t>
            </w:r>
            <w:r w:rsidR="00096A7D">
              <w:t>l</w:t>
            </w:r>
            <w:r>
              <w:t xml:space="preserve"> </w:t>
            </w:r>
            <w:r w:rsidR="00096A7D">
              <w:t>3</w:t>
            </w:r>
          </w:p>
        </w:tc>
        <w:tc>
          <w:tcPr>
            <w:tcW w:w="7513" w:type="dxa"/>
          </w:tcPr>
          <w:p w:rsidR="00262F33" w:rsidRDefault="00262F33">
            <w:r>
              <w:t xml:space="preserve">Kuchyňská linka L=2000, ATYP korpus i dvířka lamino, horní a spodní skřínky, pracovní deska a krycí deska na stěně s osazenými </w:t>
            </w:r>
            <w:proofErr w:type="spellStart"/>
            <w:r>
              <w:t>ele</w:t>
            </w:r>
            <w:proofErr w:type="spellEnd"/>
            <w:r>
              <w:t>. zásuvkami, vybaveno: podstavnou lednicí, podstavnou myčkou š=450 mm, dřezem s </w:t>
            </w:r>
            <w:proofErr w:type="spellStart"/>
            <w:r>
              <w:t>odkapnou</w:t>
            </w:r>
            <w:proofErr w:type="spellEnd"/>
            <w:r>
              <w:t xml:space="preserve"> plochou, stojánkovou baterií, mikrovlnou troubou, varnou konvicí, kávovar</w:t>
            </w:r>
          </w:p>
        </w:tc>
        <w:tc>
          <w:tcPr>
            <w:tcW w:w="567" w:type="dxa"/>
          </w:tcPr>
          <w:p w:rsidR="00262F33" w:rsidRDefault="00262F33">
            <w:r>
              <w:t>0</w:t>
            </w:r>
          </w:p>
        </w:tc>
        <w:tc>
          <w:tcPr>
            <w:tcW w:w="567" w:type="dxa"/>
          </w:tcPr>
          <w:p w:rsidR="00262F33" w:rsidRDefault="00262F33">
            <w:r>
              <w:t>1</w:t>
            </w:r>
          </w:p>
        </w:tc>
        <w:tc>
          <w:tcPr>
            <w:tcW w:w="567" w:type="dxa"/>
          </w:tcPr>
          <w:p w:rsidR="00262F33" w:rsidRDefault="00262F33">
            <w:r>
              <w:t>0</w:t>
            </w:r>
          </w:p>
        </w:tc>
        <w:tc>
          <w:tcPr>
            <w:tcW w:w="1417" w:type="dxa"/>
          </w:tcPr>
          <w:p w:rsidR="00262F33" w:rsidRPr="00902FD6" w:rsidRDefault="00262F33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262F33" w:rsidTr="008967A3">
        <w:trPr>
          <w:trHeight w:val="567"/>
        </w:trPr>
        <w:tc>
          <w:tcPr>
            <w:tcW w:w="902" w:type="dxa"/>
          </w:tcPr>
          <w:p w:rsidR="00262F33" w:rsidRDefault="00096A7D">
            <w:r>
              <w:t>V1</w:t>
            </w:r>
          </w:p>
        </w:tc>
        <w:tc>
          <w:tcPr>
            <w:tcW w:w="2183" w:type="dxa"/>
          </w:tcPr>
          <w:p w:rsidR="00262F33" w:rsidRDefault="00096A7D">
            <w:r>
              <w:t>Detail 5</w:t>
            </w:r>
          </w:p>
        </w:tc>
        <w:tc>
          <w:tcPr>
            <w:tcW w:w="7513" w:type="dxa"/>
          </w:tcPr>
          <w:p w:rsidR="00262F33" w:rsidRDefault="00305567" w:rsidP="00305567">
            <w:pPr>
              <w:tabs>
                <w:tab w:val="center" w:pos="3223"/>
              </w:tabs>
            </w:pPr>
            <w:r>
              <w:t>Věšáková stěna 18/</w:t>
            </w:r>
            <w:r w:rsidR="00580F9D">
              <w:t>600/1600</w:t>
            </w:r>
            <w:r>
              <w:tab/>
            </w:r>
          </w:p>
          <w:p w:rsidR="00213953" w:rsidRDefault="00213953" w:rsidP="00213953">
            <w:r>
              <w:t xml:space="preserve">Materiál desky: </w:t>
            </w:r>
            <w:proofErr w:type="spellStart"/>
            <w:r>
              <w:t>Egger</w:t>
            </w:r>
            <w:proofErr w:type="spellEnd"/>
            <w:r>
              <w:t xml:space="preserve"> H3991 ST10 </w:t>
            </w:r>
            <w:r w:rsidRPr="003849D4">
              <w:rPr>
                <w:b/>
              </w:rPr>
              <w:t>Buk country přírodní</w:t>
            </w:r>
            <w:r>
              <w:t xml:space="preserve"> </w:t>
            </w:r>
          </w:p>
          <w:p w:rsidR="00580F9D" w:rsidRDefault="00213953">
            <w:r>
              <w:t>Zavěsit 300 mm nad podlahou, 3</w:t>
            </w:r>
            <w:r w:rsidR="00580F9D">
              <w:t xml:space="preserve"> x háček </w:t>
            </w:r>
            <w:proofErr w:type="spellStart"/>
            <w:r w:rsidR="00580F9D">
              <w:t>Tulip</w:t>
            </w:r>
            <w:proofErr w:type="spellEnd"/>
            <w:r>
              <w:t xml:space="preserve"> Mela stříbrný</w:t>
            </w:r>
          </w:p>
          <w:p w:rsidR="00213953" w:rsidRDefault="00213953">
            <w:r>
              <w:t xml:space="preserve">Jeden háček </w:t>
            </w:r>
            <w:proofErr w:type="spellStart"/>
            <w:r>
              <w:t>Tulip</w:t>
            </w:r>
            <w:proofErr w:type="spellEnd"/>
            <w:r>
              <w:t xml:space="preserve"> Mela umístit i do koupelny v 1.np přímo na kachličky</w:t>
            </w:r>
          </w:p>
        </w:tc>
        <w:tc>
          <w:tcPr>
            <w:tcW w:w="567" w:type="dxa"/>
          </w:tcPr>
          <w:p w:rsidR="00262F33" w:rsidRDefault="00096A7D">
            <w:r>
              <w:t>5</w:t>
            </w:r>
          </w:p>
        </w:tc>
        <w:tc>
          <w:tcPr>
            <w:tcW w:w="567" w:type="dxa"/>
          </w:tcPr>
          <w:p w:rsidR="00262F33" w:rsidRDefault="00305567">
            <w:r>
              <w:t>0</w:t>
            </w:r>
          </w:p>
        </w:tc>
        <w:tc>
          <w:tcPr>
            <w:tcW w:w="567" w:type="dxa"/>
          </w:tcPr>
          <w:p w:rsidR="00262F33" w:rsidRDefault="00382BD5">
            <w:r>
              <w:t>1</w:t>
            </w:r>
          </w:p>
        </w:tc>
        <w:tc>
          <w:tcPr>
            <w:tcW w:w="1417" w:type="dxa"/>
          </w:tcPr>
          <w:p w:rsidR="00262F33" w:rsidRPr="00902FD6" w:rsidRDefault="001D63D4">
            <w:pPr>
              <w:rPr>
                <w:b/>
              </w:rPr>
            </w:pPr>
            <w:r w:rsidRPr="00902FD6">
              <w:rPr>
                <w:b/>
              </w:rPr>
              <w:t>6</w:t>
            </w:r>
          </w:p>
        </w:tc>
      </w:tr>
      <w:tr w:rsidR="00305567" w:rsidTr="008967A3">
        <w:trPr>
          <w:trHeight w:val="567"/>
        </w:trPr>
        <w:tc>
          <w:tcPr>
            <w:tcW w:w="902" w:type="dxa"/>
          </w:tcPr>
          <w:p w:rsidR="00305567" w:rsidRDefault="00305567" w:rsidP="001D63D4">
            <w:r>
              <w:t>V1a</w:t>
            </w:r>
          </w:p>
        </w:tc>
        <w:tc>
          <w:tcPr>
            <w:tcW w:w="2183" w:type="dxa"/>
          </w:tcPr>
          <w:p w:rsidR="00305567" w:rsidRDefault="00305567" w:rsidP="001D63D4">
            <w:r>
              <w:t>Detail 5</w:t>
            </w:r>
          </w:p>
        </w:tc>
        <w:tc>
          <w:tcPr>
            <w:tcW w:w="7513" w:type="dxa"/>
          </w:tcPr>
          <w:p w:rsidR="00305567" w:rsidRDefault="00305567" w:rsidP="001D63D4">
            <w:pPr>
              <w:tabs>
                <w:tab w:val="center" w:pos="3223"/>
              </w:tabs>
            </w:pPr>
            <w:r>
              <w:t>Věšáková stěna 18/600/1600</w:t>
            </w:r>
            <w:r>
              <w:tab/>
            </w:r>
          </w:p>
          <w:p w:rsidR="00305567" w:rsidRDefault="00305567" w:rsidP="00305567">
            <w:pPr>
              <w:rPr>
                <w:b/>
              </w:rPr>
            </w:pPr>
            <w:r>
              <w:t xml:space="preserve">Materiál desky: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>
              <w:rPr>
                <w:b/>
              </w:rPr>
              <w:t>bavaria</w:t>
            </w:r>
            <w:proofErr w:type="spellEnd"/>
          </w:p>
          <w:p w:rsidR="00305567" w:rsidRDefault="00305567" w:rsidP="001D63D4">
            <w:r>
              <w:t xml:space="preserve">Zavěsit 300 mm nad podlahou, 3 x háček </w:t>
            </w:r>
            <w:proofErr w:type="spellStart"/>
            <w:r>
              <w:t>Tulip</w:t>
            </w:r>
            <w:proofErr w:type="spellEnd"/>
            <w:r>
              <w:t xml:space="preserve"> Mela stříbrný</w:t>
            </w:r>
          </w:p>
        </w:tc>
        <w:tc>
          <w:tcPr>
            <w:tcW w:w="567" w:type="dxa"/>
          </w:tcPr>
          <w:p w:rsidR="00305567" w:rsidRDefault="0055427D">
            <w:r>
              <w:t>0</w:t>
            </w:r>
          </w:p>
        </w:tc>
        <w:tc>
          <w:tcPr>
            <w:tcW w:w="567" w:type="dxa"/>
          </w:tcPr>
          <w:p w:rsidR="00305567" w:rsidRDefault="0055427D">
            <w:r>
              <w:t>3</w:t>
            </w:r>
          </w:p>
        </w:tc>
        <w:tc>
          <w:tcPr>
            <w:tcW w:w="567" w:type="dxa"/>
          </w:tcPr>
          <w:p w:rsidR="00305567" w:rsidRDefault="001D63D4">
            <w:r>
              <w:t>0</w:t>
            </w:r>
          </w:p>
        </w:tc>
        <w:tc>
          <w:tcPr>
            <w:tcW w:w="1417" w:type="dxa"/>
          </w:tcPr>
          <w:p w:rsidR="00305567" w:rsidRPr="00902FD6" w:rsidRDefault="001D63D4">
            <w:pPr>
              <w:rPr>
                <w:b/>
              </w:rPr>
            </w:pPr>
            <w:r w:rsidRPr="00902FD6">
              <w:rPr>
                <w:b/>
              </w:rPr>
              <w:t>3</w:t>
            </w:r>
          </w:p>
        </w:tc>
      </w:tr>
      <w:tr w:rsidR="0050653A" w:rsidTr="008967A3">
        <w:trPr>
          <w:trHeight w:val="567"/>
        </w:trPr>
        <w:tc>
          <w:tcPr>
            <w:tcW w:w="902" w:type="dxa"/>
          </w:tcPr>
          <w:p w:rsidR="0050653A" w:rsidRDefault="0050653A" w:rsidP="001D63D4">
            <w:r>
              <w:t>V1b</w:t>
            </w:r>
          </w:p>
        </w:tc>
        <w:tc>
          <w:tcPr>
            <w:tcW w:w="2183" w:type="dxa"/>
          </w:tcPr>
          <w:p w:rsidR="0050653A" w:rsidRDefault="0050653A" w:rsidP="001D63D4">
            <w:r>
              <w:t>Detail 5</w:t>
            </w:r>
          </w:p>
        </w:tc>
        <w:tc>
          <w:tcPr>
            <w:tcW w:w="7513" w:type="dxa"/>
          </w:tcPr>
          <w:p w:rsidR="0050653A" w:rsidRDefault="004D12C1" w:rsidP="001D63D4">
            <w:pPr>
              <w:tabs>
                <w:tab w:val="center" w:pos="3223"/>
              </w:tabs>
            </w:pPr>
            <w:r>
              <w:t>Věšáková stěna 18/45</w:t>
            </w:r>
            <w:r w:rsidR="0050653A">
              <w:t>0/1600</w:t>
            </w:r>
            <w:r w:rsidR="0050653A">
              <w:tab/>
            </w:r>
          </w:p>
          <w:p w:rsidR="0050653A" w:rsidRDefault="0050653A" w:rsidP="001D63D4">
            <w:pPr>
              <w:tabs>
                <w:tab w:val="center" w:pos="3223"/>
              </w:tabs>
            </w:pPr>
            <w:r>
              <w:t>Přesnou šířku doměřit na místě po instalaci skřínek</w:t>
            </w:r>
          </w:p>
          <w:p w:rsidR="0050653A" w:rsidRDefault="0050653A" w:rsidP="001D63D4">
            <w:pPr>
              <w:rPr>
                <w:b/>
              </w:rPr>
            </w:pPr>
            <w:r>
              <w:t xml:space="preserve">Materiál desky: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>
              <w:rPr>
                <w:b/>
              </w:rPr>
              <w:t>bavaria</w:t>
            </w:r>
            <w:proofErr w:type="spellEnd"/>
          </w:p>
          <w:p w:rsidR="0050653A" w:rsidRDefault="0050653A" w:rsidP="001D63D4">
            <w:r>
              <w:t xml:space="preserve">Zavěsit 300 mm nad podlahou, 2 x háček </w:t>
            </w:r>
            <w:proofErr w:type="spellStart"/>
            <w:r>
              <w:t>Tulip</w:t>
            </w:r>
            <w:proofErr w:type="spellEnd"/>
            <w:r>
              <w:t xml:space="preserve"> Mela stříbrný</w:t>
            </w:r>
          </w:p>
        </w:tc>
        <w:tc>
          <w:tcPr>
            <w:tcW w:w="567" w:type="dxa"/>
          </w:tcPr>
          <w:p w:rsidR="0050653A" w:rsidRDefault="0050653A">
            <w:r>
              <w:t>0</w:t>
            </w:r>
          </w:p>
        </w:tc>
        <w:tc>
          <w:tcPr>
            <w:tcW w:w="567" w:type="dxa"/>
          </w:tcPr>
          <w:p w:rsidR="0050653A" w:rsidRDefault="0050653A">
            <w:r>
              <w:t>0</w:t>
            </w:r>
          </w:p>
        </w:tc>
        <w:tc>
          <w:tcPr>
            <w:tcW w:w="567" w:type="dxa"/>
          </w:tcPr>
          <w:p w:rsidR="0050653A" w:rsidRDefault="0050653A">
            <w:r>
              <w:t>1</w:t>
            </w:r>
          </w:p>
        </w:tc>
        <w:tc>
          <w:tcPr>
            <w:tcW w:w="1417" w:type="dxa"/>
          </w:tcPr>
          <w:p w:rsidR="0050653A" w:rsidRPr="00902FD6" w:rsidRDefault="001D63D4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262F33" w:rsidTr="008967A3">
        <w:trPr>
          <w:trHeight w:val="937"/>
        </w:trPr>
        <w:tc>
          <w:tcPr>
            <w:tcW w:w="902" w:type="dxa"/>
          </w:tcPr>
          <w:p w:rsidR="00262F33" w:rsidRDefault="00204CDA">
            <w:r>
              <w:t>V</w:t>
            </w:r>
            <w:r w:rsidR="00305567">
              <w:t>2</w:t>
            </w:r>
          </w:p>
        </w:tc>
        <w:tc>
          <w:tcPr>
            <w:tcW w:w="2183" w:type="dxa"/>
          </w:tcPr>
          <w:p w:rsidR="00262F33" w:rsidRDefault="00305567">
            <w:r>
              <w:t>Detail</w:t>
            </w:r>
            <w:r w:rsidR="001D63D4">
              <w:t>5</w:t>
            </w:r>
          </w:p>
        </w:tc>
        <w:tc>
          <w:tcPr>
            <w:tcW w:w="7513" w:type="dxa"/>
          </w:tcPr>
          <w:p w:rsidR="00262F33" w:rsidRDefault="00262F33">
            <w:r>
              <w:t>Police s</w:t>
            </w:r>
            <w:r w:rsidR="00305567">
              <w:t> </w:t>
            </w:r>
            <w:r>
              <w:t>věšákem</w:t>
            </w:r>
            <w:r w:rsidR="00305567">
              <w:t xml:space="preserve"> 200/1200/600</w:t>
            </w:r>
          </w:p>
          <w:p w:rsidR="00305567" w:rsidRDefault="00305567" w:rsidP="00305567">
            <w:pPr>
              <w:rPr>
                <w:b/>
              </w:rPr>
            </w:pPr>
            <w:r>
              <w:t xml:space="preserve">Materiál: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>
              <w:rPr>
                <w:b/>
              </w:rPr>
              <w:t>bavaria</w:t>
            </w:r>
            <w:proofErr w:type="spellEnd"/>
          </w:p>
          <w:p w:rsidR="00305567" w:rsidRDefault="00305567" w:rsidP="00305567">
            <w:r>
              <w:t xml:space="preserve">Zavěsit 1300 mm nad podlahou, 2 x háček </w:t>
            </w:r>
            <w:proofErr w:type="spellStart"/>
            <w:r>
              <w:t>Tulip</w:t>
            </w:r>
            <w:proofErr w:type="spellEnd"/>
            <w:r>
              <w:t xml:space="preserve"> Mela stříbrný</w:t>
            </w:r>
          </w:p>
        </w:tc>
        <w:tc>
          <w:tcPr>
            <w:tcW w:w="567" w:type="dxa"/>
          </w:tcPr>
          <w:p w:rsidR="00262F33" w:rsidRDefault="00305567">
            <w:r>
              <w:t>0</w:t>
            </w:r>
          </w:p>
        </w:tc>
        <w:tc>
          <w:tcPr>
            <w:tcW w:w="567" w:type="dxa"/>
          </w:tcPr>
          <w:p w:rsidR="00262F33" w:rsidRDefault="00262F33">
            <w:r>
              <w:t>1</w:t>
            </w:r>
          </w:p>
        </w:tc>
        <w:tc>
          <w:tcPr>
            <w:tcW w:w="567" w:type="dxa"/>
          </w:tcPr>
          <w:p w:rsidR="00262F33" w:rsidRDefault="001D63D4">
            <w:r>
              <w:t>0</w:t>
            </w:r>
          </w:p>
        </w:tc>
        <w:tc>
          <w:tcPr>
            <w:tcW w:w="1417" w:type="dxa"/>
          </w:tcPr>
          <w:p w:rsidR="00262F33" w:rsidRPr="00902FD6" w:rsidRDefault="001D63D4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305567" w:rsidTr="008967A3">
        <w:trPr>
          <w:trHeight w:val="567"/>
        </w:trPr>
        <w:tc>
          <w:tcPr>
            <w:tcW w:w="902" w:type="dxa"/>
          </w:tcPr>
          <w:p w:rsidR="00305567" w:rsidRDefault="00305567" w:rsidP="001D63D4">
            <w:r>
              <w:t>V3</w:t>
            </w:r>
          </w:p>
        </w:tc>
        <w:tc>
          <w:tcPr>
            <w:tcW w:w="2183" w:type="dxa"/>
          </w:tcPr>
          <w:p w:rsidR="00305567" w:rsidRDefault="00305567" w:rsidP="001D63D4">
            <w:r>
              <w:t>Detail</w:t>
            </w:r>
            <w:r w:rsidR="001D63D4">
              <w:t>5</w:t>
            </w:r>
          </w:p>
        </w:tc>
        <w:tc>
          <w:tcPr>
            <w:tcW w:w="7513" w:type="dxa"/>
          </w:tcPr>
          <w:p w:rsidR="00305567" w:rsidRDefault="00305567" w:rsidP="001D63D4">
            <w:r>
              <w:t>Police s věšákem 200/2200/600</w:t>
            </w:r>
          </w:p>
          <w:p w:rsidR="00305567" w:rsidRDefault="00305567" w:rsidP="001D63D4">
            <w:pPr>
              <w:rPr>
                <w:b/>
              </w:rPr>
            </w:pPr>
            <w:r>
              <w:t xml:space="preserve">Materiál: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>
              <w:rPr>
                <w:b/>
              </w:rPr>
              <w:t>bavaria</w:t>
            </w:r>
            <w:proofErr w:type="spellEnd"/>
          </w:p>
          <w:p w:rsidR="00305567" w:rsidRDefault="00305567" w:rsidP="001D63D4">
            <w:r>
              <w:t xml:space="preserve">Zavěsit 1300 mm nad podlahou, 2 x háček </w:t>
            </w:r>
            <w:proofErr w:type="spellStart"/>
            <w:r>
              <w:t>Tulip</w:t>
            </w:r>
            <w:proofErr w:type="spellEnd"/>
            <w:r>
              <w:t xml:space="preserve"> Mela stříbrný</w:t>
            </w:r>
          </w:p>
        </w:tc>
        <w:tc>
          <w:tcPr>
            <w:tcW w:w="567" w:type="dxa"/>
          </w:tcPr>
          <w:p w:rsidR="00305567" w:rsidRDefault="00305567">
            <w:r>
              <w:t>0</w:t>
            </w:r>
          </w:p>
        </w:tc>
        <w:tc>
          <w:tcPr>
            <w:tcW w:w="567" w:type="dxa"/>
          </w:tcPr>
          <w:p w:rsidR="00305567" w:rsidRDefault="00305567">
            <w:r>
              <w:t>1</w:t>
            </w:r>
          </w:p>
        </w:tc>
        <w:tc>
          <w:tcPr>
            <w:tcW w:w="567" w:type="dxa"/>
          </w:tcPr>
          <w:p w:rsidR="00305567" w:rsidRDefault="00305567">
            <w:r>
              <w:t>0</w:t>
            </w:r>
          </w:p>
        </w:tc>
        <w:tc>
          <w:tcPr>
            <w:tcW w:w="1417" w:type="dxa"/>
          </w:tcPr>
          <w:p w:rsidR="00305567" w:rsidRPr="00902FD6" w:rsidRDefault="00902FD6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55427D" w:rsidTr="008967A3">
        <w:trPr>
          <w:trHeight w:val="567"/>
        </w:trPr>
        <w:tc>
          <w:tcPr>
            <w:tcW w:w="902" w:type="dxa"/>
          </w:tcPr>
          <w:p w:rsidR="0055427D" w:rsidRDefault="0055427D" w:rsidP="001D63D4">
            <w:r>
              <w:t>V4</w:t>
            </w:r>
          </w:p>
        </w:tc>
        <w:tc>
          <w:tcPr>
            <w:tcW w:w="2183" w:type="dxa"/>
          </w:tcPr>
          <w:p w:rsidR="0055427D" w:rsidRPr="0055427D" w:rsidRDefault="0055427D" w:rsidP="001D63D4">
            <w:pPr>
              <w:rPr>
                <w:u w:val="double"/>
              </w:rPr>
            </w:pPr>
            <w:r>
              <w:t xml:space="preserve">Detail </w:t>
            </w:r>
            <w:r w:rsidR="001D63D4">
              <w:t>5</w:t>
            </w:r>
          </w:p>
        </w:tc>
        <w:tc>
          <w:tcPr>
            <w:tcW w:w="7513" w:type="dxa"/>
          </w:tcPr>
          <w:p w:rsidR="0055427D" w:rsidRDefault="0055427D" w:rsidP="001D63D4">
            <w:pPr>
              <w:tabs>
                <w:tab w:val="center" w:pos="3223"/>
              </w:tabs>
            </w:pPr>
            <w:r>
              <w:t xml:space="preserve">Věšáková stěna </w:t>
            </w:r>
            <w:proofErr w:type="gramStart"/>
            <w:r>
              <w:t>18/</w:t>
            </w:r>
            <w:r w:rsidR="00382BD5">
              <w:t>?</w:t>
            </w:r>
            <w:r>
              <w:t>/1200</w:t>
            </w:r>
            <w:proofErr w:type="gramEnd"/>
            <w:r>
              <w:tab/>
            </w:r>
          </w:p>
          <w:p w:rsidR="0055427D" w:rsidRDefault="0055427D" w:rsidP="001D63D4">
            <w:pPr>
              <w:rPr>
                <w:b/>
              </w:rPr>
            </w:pPr>
            <w:r>
              <w:t xml:space="preserve">Materiál desky: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>
              <w:rPr>
                <w:b/>
              </w:rPr>
              <w:t>bavaria</w:t>
            </w:r>
            <w:proofErr w:type="spellEnd"/>
          </w:p>
          <w:p w:rsidR="0055427D" w:rsidRDefault="00382BD5" w:rsidP="001D63D4">
            <w:r>
              <w:t>Zavěsit 7</w:t>
            </w:r>
            <w:r w:rsidR="0055427D">
              <w:t xml:space="preserve">00 mm nad podlahou, </w:t>
            </w:r>
            <w:r>
              <w:t>4</w:t>
            </w:r>
            <w:r w:rsidR="0055427D">
              <w:t xml:space="preserve"> x háček </w:t>
            </w:r>
            <w:proofErr w:type="spellStart"/>
            <w:r w:rsidR="0055427D">
              <w:t>Tulip</w:t>
            </w:r>
            <w:proofErr w:type="spellEnd"/>
            <w:r w:rsidR="0055427D">
              <w:t xml:space="preserve"> Mela stříbrný</w:t>
            </w:r>
          </w:p>
          <w:p w:rsidR="00382BD5" w:rsidRDefault="00382BD5" w:rsidP="001D63D4">
            <w:r>
              <w:t>Nutno doměřit na místě šířku!</w:t>
            </w:r>
          </w:p>
        </w:tc>
        <w:tc>
          <w:tcPr>
            <w:tcW w:w="567" w:type="dxa"/>
          </w:tcPr>
          <w:p w:rsidR="0055427D" w:rsidRDefault="00382BD5">
            <w:r>
              <w:t>0</w:t>
            </w:r>
          </w:p>
        </w:tc>
        <w:tc>
          <w:tcPr>
            <w:tcW w:w="567" w:type="dxa"/>
          </w:tcPr>
          <w:p w:rsidR="0055427D" w:rsidRDefault="00382BD5">
            <w:r>
              <w:t>1</w:t>
            </w:r>
          </w:p>
        </w:tc>
        <w:tc>
          <w:tcPr>
            <w:tcW w:w="567" w:type="dxa"/>
          </w:tcPr>
          <w:p w:rsidR="0055427D" w:rsidRDefault="001D63D4">
            <w:r>
              <w:t>0</w:t>
            </w:r>
          </w:p>
        </w:tc>
        <w:tc>
          <w:tcPr>
            <w:tcW w:w="1417" w:type="dxa"/>
          </w:tcPr>
          <w:p w:rsidR="0055427D" w:rsidRPr="00902FD6" w:rsidRDefault="001D63D4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55427D" w:rsidTr="008967A3">
        <w:trPr>
          <w:trHeight w:val="567"/>
        </w:trPr>
        <w:tc>
          <w:tcPr>
            <w:tcW w:w="902" w:type="dxa"/>
          </w:tcPr>
          <w:p w:rsidR="0055427D" w:rsidRDefault="0055427D" w:rsidP="001D63D4">
            <w:r>
              <w:t>V5</w:t>
            </w:r>
          </w:p>
        </w:tc>
        <w:tc>
          <w:tcPr>
            <w:tcW w:w="2183" w:type="dxa"/>
          </w:tcPr>
          <w:p w:rsidR="0055427D" w:rsidRPr="0055427D" w:rsidRDefault="0055427D" w:rsidP="001D63D4">
            <w:pPr>
              <w:rPr>
                <w:u w:val="double"/>
              </w:rPr>
            </w:pPr>
            <w:r>
              <w:t xml:space="preserve">Detail </w:t>
            </w:r>
            <w:r w:rsidR="001D63D4">
              <w:t>5</w:t>
            </w:r>
          </w:p>
        </w:tc>
        <w:tc>
          <w:tcPr>
            <w:tcW w:w="7513" w:type="dxa"/>
          </w:tcPr>
          <w:p w:rsidR="0055427D" w:rsidRDefault="0055427D" w:rsidP="001D63D4">
            <w:pPr>
              <w:tabs>
                <w:tab w:val="center" w:pos="3223"/>
              </w:tabs>
            </w:pPr>
            <w:r>
              <w:t>Věšáková stěna se zrcadlem 18/1000/1600</w:t>
            </w:r>
            <w:r>
              <w:tab/>
            </w:r>
          </w:p>
          <w:p w:rsidR="0055427D" w:rsidRDefault="0055427D" w:rsidP="001D63D4">
            <w:pPr>
              <w:rPr>
                <w:b/>
              </w:rPr>
            </w:pPr>
            <w:r>
              <w:t xml:space="preserve">Materiál desky: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>
              <w:rPr>
                <w:b/>
              </w:rPr>
              <w:t>bavaria</w:t>
            </w:r>
            <w:proofErr w:type="spellEnd"/>
          </w:p>
          <w:p w:rsidR="0055427D" w:rsidRDefault="0055427D" w:rsidP="001D63D4">
            <w:r>
              <w:t xml:space="preserve">Zavěsit 300 mm nad podlahou, 3 x háček </w:t>
            </w:r>
            <w:proofErr w:type="spellStart"/>
            <w:r>
              <w:t>Tulip</w:t>
            </w:r>
            <w:proofErr w:type="spellEnd"/>
            <w:r>
              <w:t xml:space="preserve"> Mela stříbrný</w:t>
            </w:r>
          </w:p>
        </w:tc>
        <w:tc>
          <w:tcPr>
            <w:tcW w:w="567" w:type="dxa"/>
          </w:tcPr>
          <w:p w:rsidR="0055427D" w:rsidRDefault="0055427D" w:rsidP="001D63D4">
            <w:r>
              <w:t>0</w:t>
            </w:r>
          </w:p>
        </w:tc>
        <w:tc>
          <w:tcPr>
            <w:tcW w:w="567" w:type="dxa"/>
          </w:tcPr>
          <w:p w:rsidR="0055427D" w:rsidRDefault="0055427D" w:rsidP="001D63D4">
            <w:r>
              <w:t>1</w:t>
            </w:r>
          </w:p>
        </w:tc>
        <w:tc>
          <w:tcPr>
            <w:tcW w:w="567" w:type="dxa"/>
          </w:tcPr>
          <w:p w:rsidR="0055427D" w:rsidRDefault="001D63D4">
            <w:r>
              <w:t>0</w:t>
            </w:r>
          </w:p>
        </w:tc>
        <w:tc>
          <w:tcPr>
            <w:tcW w:w="1417" w:type="dxa"/>
          </w:tcPr>
          <w:p w:rsidR="0055427D" w:rsidRPr="00902FD6" w:rsidRDefault="00902FD6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0653A" w:rsidTr="008967A3">
        <w:trPr>
          <w:trHeight w:val="567"/>
        </w:trPr>
        <w:tc>
          <w:tcPr>
            <w:tcW w:w="902" w:type="dxa"/>
          </w:tcPr>
          <w:p w:rsidR="0050653A" w:rsidRDefault="0050653A" w:rsidP="001D63D4">
            <w:r>
              <w:lastRenderedPageBreak/>
              <w:t>V6</w:t>
            </w:r>
          </w:p>
        </w:tc>
        <w:tc>
          <w:tcPr>
            <w:tcW w:w="2183" w:type="dxa"/>
          </w:tcPr>
          <w:p w:rsidR="0050653A" w:rsidRDefault="0050653A" w:rsidP="001D63D4">
            <w:r>
              <w:t>Detail</w:t>
            </w:r>
            <w:r w:rsidR="001D63D4">
              <w:t xml:space="preserve"> </w:t>
            </w:r>
            <w:r w:rsidR="00B96A87">
              <w:t>5</w:t>
            </w:r>
          </w:p>
        </w:tc>
        <w:tc>
          <w:tcPr>
            <w:tcW w:w="7513" w:type="dxa"/>
          </w:tcPr>
          <w:p w:rsidR="00B96A87" w:rsidRDefault="0050653A" w:rsidP="00B96A87">
            <w:r>
              <w:t xml:space="preserve">Police s věšákem </w:t>
            </w:r>
            <w:r w:rsidR="00B96A87">
              <w:t xml:space="preserve"> 1</w:t>
            </w:r>
            <w:r w:rsidR="001D63D4">
              <w:t>400/200</w:t>
            </w:r>
            <w:r w:rsidR="00B96A87">
              <w:t>/6</w:t>
            </w:r>
            <w:r>
              <w:t>00</w:t>
            </w:r>
          </w:p>
          <w:p w:rsidR="0050653A" w:rsidRDefault="0050653A" w:rsidP="00B96A87">
            <w:pPr>
              <w:rPr>
                <w:b/>
                <w:bCs/>
              </w:rPr>
            </w:pPr>
            <w:r w:rsidRPr="00B96A87">
              <w:rPr>
                <w:bCs/>
              </w:rPr>
              <w:t>Materiál poli</w:t>
            </w:r>
            <w:r w:rsidR="00B96A87">
              <w:rPr>
                <w:bCs/>
              </w:rPr>
              <w:t>c</w:t>
            </w:r>
            <w:r w:rsidRPr="00B96A87">
              <w:rPr>
                <w:bCs/>
              </w:rPr>
              <w:t xml:space="preserve">: </w:t>
            </w:r>
            <w:proofErr w:type="spellStart"/>
            <w:r w:rsidR="004D12C1" w:rsidRPr="00B96A87">
              <w:rPr>
                <w:bCs/>
              </w:rPr>
              <w:t>Egger</w:t>
            </w:r>
            <w:proofErr w:type="spellEnd"/>
            <w:r w:rsidR="004D12C1" w:rsidRPr="00B96A87">
              <w:rPr>
                <w:bCs/>
              </w:rPr>
              <w:t xml:space="preserve"> H3991 ST10</w:t>
            </w:r>
            <w:r w:rsidR="004D12C1" w:rsidRPr="00B96A87">
              <w:rPr>
                <w:b/>
                <w:bCs/>
              </w:rPr>
              <w:t xml:space="preserve"> </w:t>
            </w:r>
            <w:r w:rsidR="001D63D4" w:rsidRPr="00B96A87">
              <w:rPr>
                <w:b/>
                <w:bCs/>
              </w:rPr>
              <w:t xml:space="preserve">Buk </w:t>
            </w:r>
            <w:r w:rsidR="004D12C1" w:rsidRPr="00B96A87">
              <w:rPr>
                <w:b/>
                <w:bCs/>
              </w:rPr>
              <w:t>Country přírodní</w:t>
            </w:r>
          </w:p>
          <w:p w:rsidR="00B96A87" w:rsidRPr="00B96A87" w:rsidRDefault="00B96A87" w:rsidP="00B96A87">
            <w:pPr>
              <w:rPr>
                <w:bCs/>
              </w:rPr>
            </w:pPr>
            <w:r>
              <w:rPr>
                <w:bCs/>
              </w:rPr>
              <w:t xml:space="preserve">Materiál podkladní desky: </w:t>
            </w:r>
            <w:proofErr w:type="spellStart"/>
            <w:r>
              <w:t>Egger</w:t>
            </w:r>
            <w:proofErr w:type="spellEnd"/>
            <w:r>
              <w:t xml:space="preserve"> U216 ST9 Béžová </w:t>
            </w:r>
            <w:proofErr w:type="spellStart"/>
            <w:r>
              <w:t>Came</w:t>
            </w:r>
            <w:proofErr w:type="spellEnd"/>
          </w:p>
          <w:p w:rsidR="0050653A" w:rsidRDefault="00B96A87" w:rsidP="00B96A87">
            <w:r>
              <w:t>2</w:t>
            </w:r>
            <w:r w:rsidR="001D63D4">
              <w:t xml:space="preserve"> x háček </w:t>
            </w:r>
            <w:proofErr w:type="spellStart"/>
            <w:r w:rsidR="001D63D4">
              <w:t>Tulip</w:t>
            </w:r>
            <w:proofErr w:type="spellEnd"/>
            <w:r w:rsidR="001D63D4">
              <w:t xml:space="preserve"> Mela stříbrný</w:t>
            </w:r>
          </w:p>
        </w:tc>
        <w:tc>
          <w:tcPr>
            <w:tcW w:w="567" w:type="dxa"/>
          </w:tcPr>
          <w:p w:rsidR="0050653A" w:rsidRDefault="0050653A">
            <w:r>
              <w:t>0</w:t>
            </w:r>
          </w:p>
        </w:tc>
        <w:tc>
          <w:tcPr>
            <w:tcW w:w="567" w:type="dxa"/>
          </w:tcPr>
          <w:p w:rsidR="0050653A" w:rsidRDefault="0050653A">
            <w:r>
              <w:t>0</w:t>
            </w:r>
          </w:p>
        </w:tc>
        <w:tc>
          <w:tcPr>
            <w:tcW w:w="567" w:type="dxa"/>
          </w:tcPr>
          <w:p w:rsidR="0050653A" w:rsidRDefault="0050653A">
            <w:r>
              <w:t>1</w:t>
            </w:r>
          </w:p>
        </w:tc>
        <w:tc>
          <w:tcPr>
            <w:tcW w:w="1417" w:type="dxa"/>
          </w:tcPr>
          <w:p w:rsidR="0050653A" w:rsidRPr="00902FD6" w:rsidRDefault="0050653A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B96A87" w:rsidTr="008967A3">
        <w:trPr>
          <w:trHeight w:val="567"/>
        </w:trPr>
        <w:tc>
          <w:tcPr>
            <w:tcW w:w="902" w:type="dxa"/>
          </w:tcPr>
          <w:p w:rsidR="00B96A87" w:rsidRDefault="00B96A87" w:rsidP="00D153CE">
            <w:r>
              <w:t>V7</w:t>
            </w:r>
          </w:p>
        </w:tc>
        <w:tc>
          <w:tcPr>
            <w:tcW w:w="2183" w:type="dxa"/>
          </w:tcPr>
          <w:p w:rsidR="00B96A87" w:rsidRDefault="00B96A87" w:rsidP="00D153CE">
            <w:r>
              <w:t>Detail 1</w:t>
            </w:r>
          </w:p>
        </w:tc>
        <w:tc>
          <w:tcPr>
            <w:tcW w:w="7513" w:type="dxa"/>
          </w:tcPr>
          <w:p w:rsidR="00B96A87" w:rsidRDefault="00B96A87" w:rsidP="00D153CE">
            <w:r>
              <w:t>Policová stěna</w:t>
            </w:r>
            <w:r>
              <w:t xml:space="preserve"> s věšákem </w:t>
            </w:r>
            <w:r>
              <w:t xml:space="preserve">a botníkem </w:t>
            </w:r>
            <w:r>
              <w:t>400/2000/1900</w:t>
            </w:r>
          </w:p>
          <w:p w:rsidR="00B96A87" w:rsidRDefault="00B96A87" w:rsidP="00D153CE">
            <w:r w:rsidRPr="00B96A87">
              <w:rPr>
                <w:b/>
                <w:bCs/>
              </w:rPr>
              <w:t xml:space="preserve">Materiál poli: </w:t>
            </w:r>
            <w:proofErr w:type="spellStart"/>
            <w:r>
              <w:t>Egger</w:t>
            </w:r>
            <w:proofErr w:type="spellEnd"/>
            <w:r>
              <w:t xml:space="preserve"> H1511 ST15 </w:t>
            </w:r>
            <w:r w:rsidRPr="003849D4">
              <w:rPr>
                <w:b/>
              </w:rPr>
              <w:t xml:space="preserve">Buk </w:t>
            </w:r>
            <w:proofErr w:type="spellStart"/>
            <w:r>
              <w:rPr>
                <w:b/>
              </w:rPr>
              <w:t>bavaria</w:t>
            </w:r>
            <w:proofErr w:type="spellEnd"/>
            <w:r>
              <w:t xml:space="preserve"> </w:t>
            </w:r>
          </w:p>
          <w:p w:rsidR="00B96A87" w:rsidRPr="00B96A87" w:rsidRDefault="00B96A87" w:rsidP="00B96A87">
            <w:pPr>
              <w:rPr>
                <w:bCs/>
              </w:rPr>
            </w:pPr>
            <w:r>
              <w:rPr>
                <w:bCs/>
              </w:rPr>
              <w:t xml:space="preserve">Materiál podkladní desky: </w:t>
            </w:r>
            <w:proofErr w:type="spellStart"/>
            <w:r>
              <w:t>Egger</w:t>
            </w:r>
            <w:proofErr w:type="spellEnd"/>
            <w:r>
              <w:t xml:space="preserve"> U216 ST9 Béžová </w:t>
            </w:r>
            <w:proofErr w:type="spellStart"/>
            <w:r>
              <w:t>Came</w:t>
            </w:r>
            <w:proofErr w:type="spellEnd"/>
          </w:p>
          <w:p w:rsidR="00B96A87" w:rsidRDefault="00B96A87" w:rsidP="00D153CE">
            <w:r>
              <w:t xml:space="preserve">8 x háček </w:t>
            </w:r>
            <w:proofErr w:type="spellStart"/>
            <w:r>
              <w:t>Tulip</w:t>
            </w:r>
            <w:proofErr w:type="spellEnd"/>
            <w:r>
              <w:t xml:space="preserve"> Mela stříbrný, dole police na gumáky V =500, hloubka 400 mm, nahoře police hloubka 200 mm</w:t>
            </w:r>
          </w:p>
        </w:tc>
        <w:tc>
          <w:tcPr>
            <w:tcW w:w="567" w:type="dxa"/>
          </w:tcPr>
          <w:p w:rsidR="00B96A87" w:rsidRDefault="00B96A87" w:rsidP="00D153CE">
            <w:r>
              <w:t>0</w:t>
            </w:r>
          </w:p>
        </w:tc>
        <w:tc>
          <w:tcPr>
            <w:tcW w:w="567" w:type="dxa"/>
          </w:tcPr>
          <w:p w:rsidR="00B96A87" w:rsidRDefault="00B96A87" w:rsidP="00D153CE">
            <w:r>
              <w:t>0</w:t>
            </w:r>
          </w:p>
        </w:tc>
        <w:tc>
          <w:tcPr>
            <w:tcW w:w="567" w:type="dxa"/>
          </w:tcPr>
          <w:p w:rsidR="00B96A87" w:rsidRDefault="00B96A87" w:rsidP="00D153CE">
            <w:r>
              <w:t>1</w:t>
            </w:r>
          </w:p>
        </w:tc>
        <w:tc>
          <w:tcPr>
            <w:tcW w:w="1417" w:type="dxa"/>
          </w:tcPr>
          <w:p w:rsidR="00B96A87" w:rsidRPr="00902FD6" w:rsidRDefault="00B96A87" w:rsidP="00D153CE">
            <w:pPr>
              <w:rPr>
                <w:b/>
              </w:rPr>
            </w:pPr>
            <w:r w:rsidRPr="00902FD6">
              <w:rPr>
                <w:b/>
              </w:rPr>
              <w:t>1</w:t>
            </w:r>
          </w:p>
        </w:tc>
      </w:tr>
      <w:tr w:rsidR="0055427D" w:rsidTr="008967A3">
        <w:trPr>
          <w:trHeight w:val="567"/>
        </w:trPr>
        <w:tc>
          <w:tcPr>
            <w:tcW w:w="902" w:type="dxa"/>
          </w:tcPr>
          <w:p w:rsidR="0055427D" w:rsidRDefault="0055427D"/>
        </w:tc>
        <w:tc>
          <w:tcPr>
            <w:tcW w:w="2183" w:type="dxa"/>
          </w:tcPr>
          <w:p w:rsidR="0055427D" w:rsidRDefault="0055427D"/>
        </w:tc>
        <w:tc>
          <w:tcPr>
            <w:tcW w:w="7513" w:type="dxa"/>
          </w:tcPr>
          <w:p w:rsidR="0055427D" w:rsidRDefault="0055427D"/>
        </w:tc>
        <w:tc>
          <w:tcPr>
            <w:tcW w:w="567" w:type="dxa"/>
          </w:tcPr>
          <w:p w:rsidR="0055427D" w:rsidRDefault="0055427D"/>
        </w:tc>
        <w:tc>
          <w:tcPr>
            <w:tcW w:w="567" w:type="dxa"/>
          </w:tcPr>
          <w:p w:rsidR="0055427D" w:rsidRDefault="0055427D"/>
        </w:tc>
        <w:tc>
          <w:tcPr>
            <w:tcW w:w="567" w:type="dxa"/>
          </w:tcPr>
          <w:p w:rsidR="0055427D" w:rsidRDefault="0055427D"/>
        </w:tc>
        <w:tc>
          <w:tcPr>
            <w:tcW w:w="1417" w:type="dxa"/>
          </w:tcPr>
          <w:p w:rsidR="0055427D" w:rsidRDefault="0055427D"/>
        </w:tc>
      </w:tr>
    </w:tbl>
    <w:p w:rsidR="00D71946" w:rsidRDefault="00D71946"/>
    <w:p w:rsidR="0062242B" w:rsidRDefault="008D3EFF">
      <w:r>
        <w:t>Poznámky:</w:t>
      </w:r>
    </w:p>
    <w:p w:rsidR="008D3EFF" w:rsidRDefault="008D3EFF">
      <w:r>
        <w:t>Veškerý nábytek je navržen ve dvou barevných variantách. Všechny kanceláře v 1.np a dvě kanceláře ve 3.np jsou vybaveny výhradně novým nábytkem a to jak stoly, tak skřínky v </w:t>
      </w:r>
      <w:proofErr w:type="spellStart"/>
      <w:r>
        <w:t>dřevodekoru</w:t>
      </w:r>
      <w:proofErr w:type="spellEnd"/>
      <w:r>
        <w:t xml:space="preserve"> BUK COUNTRY PŘÍRODNÍ </w:t>
      </w:r>
      <w:r w:rsidR="00FD13B7">
        <w:t xml:space="preserve">kombinovaný s </w:t>
      </w:r>
      <w:proofErr w:type="spellStart"/>
      <w:r w:rsidR="00FD13B7">
        <w:t>unibarvou</w:t>
      </w:r>
      <w:proofErr w:type="spellEnd"/>
      <w:r>
        <w:t>.</w:t>
      </w:r>
      <w:r w:rsidR="00FD13B7">
        <w:t xml:space="preserve"> Celé</w:t>
      </w:r>
      <w:r>
        <w:t xml:space="preserve"> 2.np a 3.np je vybaveno stávajícím nábytkem v odstínu BUK BAVARIA a to jak stávající skřínky, tak nový nábytek (stoly a skřínky)</w:t>
      </w:r>
      <w:r w:rsidR="00FD13B7">
        <w:t>,</w:t>
      </w:r>
    </w:p>
    <w:p w:rsidR="00FD13B7" w:rsidRDefault="00FD13B7">
      <w:r>
        <w:t>Všechny nové skřínky jsou navrženy jako uzamykatelné</w:t>
      </w:r>
    </w:p>
    <w:p w:rsidR="00FD13B7" w:rsidRDefault="00FD13B7">
      <w:r>
        <w:t xml:space="preserve">Všechny nové stoly jsou vybaveny </w:t>
      </w:r>
      <w:proofErr w:type="gramStart"/>
      <w:r>
        <w:t xml:space="preserve">průchodkou </w:t>
      </w:r>
      <w:r w:rsidR="0088620A">
        <w:t xml:space="preserve"> ve</w:t>
      </w:r>
      <w:proofErr w:type="gramEnd"/>
      <w:r w:rsidR="0088620A">
        <w:t xml:space="preserve"> tvaru zářezu u zadní hrany stolu o délce 400 mm </w:t>
      </w:r>
      <w:r>
        <w:t xml:space="preserve"> a držákem kabeláže pod deskou stolu. Nohy materiál hliník.</w:t>
      </w:r>
    </w:p>
    <w:p w:rsidR="00213953" w:rsidRDefault="00213953">
      <w:r>
        <w:t>Věšáky umístit tak, aby horní hrana byla ve stejné výšce jako horní hrana vysokých skřínek.</w:t>
      </w:r>
    </w:p>
    <w:sectPr w:rsidR="00213953" w:rsidSect="006F31E6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2BBF" w:rsidRDefault="002B2BBF" w:rsidP="00E8042B">
      <w:pPr>
        <w:spacing w:after="0" w:line="240" w:lineRule="auto"/>
      </w:pPr>
      <w:r>
        <w:separator/>
      </w:r>
    </w:p>
  </w:endnote>
  <w:endnote w:type="continuationSeparator" w:id="0">
    <w:p w:rsidR="002B2BBF" w:rsidRDefault="002B2BBF" w:rsidP="00E80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C1" w:rsidRDefault="004D12C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C1" w:rsidRDefault="004D12C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C1" w:rsidRDefault="004D12C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2BBF" w:rsidRDefault="002B2BBF" w:rsidP="00E8042B">
      <w:pPr>
        <w:spacing w:after="0" w:line="240" w:lineRule="auto"/>
      </w:pPr>
      <w:r>
        <w:separator/>
      </w:r>
    </w:p>
  </w:footnote>
  <w:footnote w:type="continuationSeparator" w:id="0">
    <w:p w:rsidR="002B2BBF" w:rsidRDefault="002B2BBF" w:rsidP="00E80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C1" w:rsidRDefault="004D12C1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C1" w:rsidRDefault="004D12C1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C1" w:rsidRDefault="004D12C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C23B98"/>
    <w:multiLevelType w:val="multilevel"/>
    <w:tmpl w:val="9CB0A0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31E6"/>
    <w:rsid w:val="00040A1E"/>
    <w:rsid w:val="000501EF"/>
    <w:rsid w:val="00096A7D"/>
    <w:rsid w:val="001308E8"/>
    <w:rsid w:val="00131EE6"/>
    <w:rsid w:val="001D63D4"/>
    <w:rsid w:val="00204CDA"/>
    <w:rsid w:val="00213953"/>
    <w:rsid w:val="00213B33"/>
    <w:rsid w:val="00230E2E"/>
    <w:rsid w:val="00231575"/>
    <w:rsid w:val="002324A6"/>
    <w:rsid w:val="0025539A"/>
    <w:rsid w:val="00262F33"/>
    <w:rsid w:val="0028663D"/>
    <w:rsid w:val="002A17D9"/>
    <w:rsid w:val="002B2BBF"/>
    <w:rsid w:val="00305567"/>
    <w:rsid w:val="0031138A"/>
    <w:rsid w:val="00312031"/>
    <w:rsid w:val="00323109"/>
    <w:rsid w:val="00330F07"/>
    <w:rsid w:val="00355AC0"/>
    <w:rsid w:val="00360F57"/>
    <w:rsid w:val="00382BD5"/>
    <w:rsid w:val="003849D4"/>
    <w:rsid w:val="003B52CB"/>
    <w:rsid w:val="003B6965"/>
    <w:rsid w:val="003F2924"/>
    <w:rsid w:val="0040407E"/>
    <w:rsid w:val="00407BB2"/>
    <w:rsid w:val="00417248"/>
    <w:rsid w:val="004419FC"/>
    <w:rsid w:val="00495C7C"/>
    <w:rsid w:val="004B4363"/>
    <w:rsid w:val="004D12C1"/>
    <w:rsid w:val="0050653A"/>
    <w:rsid w:val="00515090"/>
    <w:rsid w:val="0054273F"/>
    <w:rsid w:val="00551FCF"/>
    <w:rsid w:val="0055427D"/>
    <w:rsid w:val="00580F9D"/>
    <w:rsid w:val="005B17CC"/>
    <w:rsid w:val="005B2D48"/>
    <w:rsid w:val="005F4266"/>
    <w:rsid w:val="00600650"/>
    <w:rsid w:val="00604039"/>
    <w:rsid w:val="0062242B"/>
    <w:rsid w:val="0062270C"/>
    <w:rsid w:val="00630C89"/>
    <w:rsid w:val="006374F6"/>
    <w:rsid w:val="006425A4"/>
    <w:rsid w:val="00656772"/>
    <w:rsid w:val="00665A48"/>
    <w:rsid w:val="006D52D8"/>
    <w:rsid w:val="006F31E6"/>
    <w:rsid w:val="00712E3B"/>
    <w:rsid w:val="00733DCA"/>
    <w:rsid w:val="00744B96"/>
    <w:rsid w:val="007D448A"/>
    <w:rsid w:val="007D7BA9"/>
    <w:rsid w:val="007F31EE"/>
    <w:rsid w:val="00843B97"/>
    <w:rsid w:val="0088620A"/>
    <w:rsid w:val="008967A3"/>
    <w:rsid w:val="008B45D3"/>
    <w:rsid w:val="008D2048"/>
    <w:rsid w:val="008D3EFF"/>
    <w:rsid w:val="008E203B"/>
    <w:rsid w:val="00902FD6"/>
    <w:rsid w:val="00952DED"/>
    <w:rsid w:val="00954787"/>
    <w:rsid w:val="009E5C91"/>
    <w:rsid w:val="009F4141"/>
    <w:rsid w:val="009F560E"/>
    <w:rsid w:val="00A16E3D"/>
    <w:rsid w:val="00A93D92"/>
    <w:rsid w:val="00AE6059"/>
    <w:rsid w:val="00AF4428"/>
    <w:rsid w:val="00B35EFF"/>
    <w:rsid w:val="00B73CAD"/>
    <w:rsid w:val="00B85946"/>
    <w:rsid w:val="00B96A87"/>
    <w:rsid w:val="00BA15DF"/>
    <w:rsid w:val="00BC0A7B"/>
    <w:rsid w:val="00BC5BFB"/>
    <w:rsid w:val="00BD45A8"/>
    <w:rsid w:val="00BF4F07"/>
    <w:rsid w:val="00C264FB"/>
    <w:rsid w:val="00C33746"/>
    <w:rsid w:val="00D5493A"/>
    <w:rsid w:val="00D71946"/>
    <w:rsid w:val="00D82146"/>
    <w:rsid w:val="00E01CAF"/>
    <w:rsid w:val="00E66ECB"/>
    <w:rsid w:val="00E8042B"/>
    <w:rsid w:val="00E920A1"/>
    <w:rsid w:val="00EF2F89"/>
    <w:rsid w:val="00F16B1A"/>
    <w:rsid w:val="00F23FBA"/>
    <w:rsid w:val="00F27FB9"/>
    <w:rsid w:val="00F6621E"/>
    <w:rsid w:val="00F96BB7"/>
    <w:rsid w:val="00FC56E8"/>
    <w:rsid w:val="00FD13B7"/>
    <w:rsid w:val="00FF2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3109"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501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213B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6F31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804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042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E80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8042B"/>
  </w:style>
  <w:style w:type="paragraph" w:styleId="Zpat">
    <w:name w:val="footer"/>
    <w:basedOn w:val="Normln"/>
    <w:link w:val="ZpatChar"/>
    <w:uiPriority w:val="99"/>
    <w:semiHidden/>
    <w:unhideWhenUsed/>
    <w:rsid w:val="00E804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8042B"/>
  </w:style>
  <w:style w:type="character" w:customStyle="1" w:styleId="Nadpis4Char">
    <w:name w:val="Nadpis 4 Char"/>
    <w:basedOn w:val="Standardnpsmoodstavce"/>
    <w:link w:val="Nadpis4"/>
    <w:uiPriority w:val="9"/>
    <w:rsid w:val="00213B3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unhideWhenUsed/>
    <w:rsid w:val="00213B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213B33"/>
    <w:rPr>
      <w:b/>
      <w:bCs/>
    </w:rPr>
  </w:style>
  <w:style w:type="character" w:customStyle="1" w:styleId="Nadpis2Char">
    <w:name w:val="Nadpis 2 Char"/>
    <w:basedOn w:val="Standardnpsmoodstavce"/>
    <w:link w:val="Nadpis2"/>
    <w:uiPriority w:val="9"/>
    <w:rsid w:val="000501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503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28066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053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4D7730-FEF6-4032-B9FC-E0EB9AB3CF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1541</TotalTime>
  <Pages>8</Pages>
  <Words>1831</Words>
  <Characters>10805</Characters>
  <Application>Microsoft Office Word</Application>
  <DocSecurity>0</DocSecurity>
  <Lines>90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21</cp:revision>
  <cp:lastPrinted>2020-06-17T06:36:00Z</cp:lastPrinted>
  <dcterms:created xsi:type="dcterms:W3CDTF">2020-04-29T11:11:00Z</dcterms:created>
  <dcterms:modified xsi:type="dcterms:W3CDTF">2020-06-17T09:04:00Z</dcterms:modified>
</cp:coreProperties>
</file>